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904B4" w14:textId="77777777" w:rsidR="00255432" w:rsidRPr="00BC0A04" w:rsidRDefault="00BC0A04">
      <w:pPr>
        <w:rPr>
          <w:rFonts w:ascii="Times New Roman" w:hAnsi="Times New Roman"/>
          <w:sz w:val="24"/>
          <w:szCs w:val="24"/>
        </w:rPr>
      </w:pPr>
      <w:bookmarkStart w:id="0" w:name="_Hlk37776420"/>
      <w:bookmarkStart w:id="1" w:name="_GoBack"/>
      <w:bookmarkEnd w:id="0"/>
      <w:bookmarkEnd w:id="1"/>
      <w:r w:rsidRPr="00BC0A04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33FAE4B3" wp14:editId="3B2478DA">
            <wp:simplePos x="0" y="0"/>
            <wp:positionH relativeFrom="column">
              <wp:posOffset>2238375</wp:posOffset>
            </wp:positionH>
            <wp:positionV relativeFrom="paragraph">
              <wp:posOffset>9525</wp:posOffset>
            </wp:positionV>
            <wp:extent cx="1894714" cy="365369"/>
            <wp:effectExtent l="0" t="0" r="0" b="0"/>
            <wp:wrapTight wrapText="bothSides">
              <wp:wrapPolygon edited="0">
                <wp:start x="0" y="0"/>
                <wp:lineTo x="0" y="20285"/>
                <wp:lineTo x="21289" y="20285"/>
                <wp:lineTo x="21289" y="0"/>
                <wp:lineTo x="0" y="0"/>
              </wp:wrapPolygon>
            </wp:wrapTight>
            <wp:docPr id="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14" cy="3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margin" w:tblpY="1621"/>
        <w:tblW w:w="0" w:type="auto"/>
        <w:tblLook w:val="04A0" w:firstRow="1" w:lastRow="0" w:firstColumn="1" w:lastColumn="0" w:noHBand="0" w:noVBand="1"/>
      </w:tblPr>
      <w:tblGrid>
        <w:gridCol w:w="5398"/>
        <w:gridCol w:w="5284"/>
      </w:tblGrid>
      <w:tr w:rsidR="00BC0A04" w:rsidRPr="004F0DCF" w14:paraId="38B7E308" w14:textId="77777777" w:rsidTr="00BC0A04">
        <w:tc>
          <w:tcPr>
            <w:tcW w:w="10456" w:type="dxa"/>
            <w:gridSpan w:val="2"/>
          </w:tcPr>
          <w:p w14:paraId="0E0FCD2C" w14:textId="77777777" w:rsidR="00B27622" w:rsidRDefault="00BC0A04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sz w:val="40"/>
                <w:szCs w:val="40"/>
              </w:rPr>
              <w:t>INSTITUIÇÃO: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 Colégio de Aplicação                                                         </w:t>
            </w:r>
            <w:r w:rsidR="00B27622">
              <w:rPr>
                <w:rFonts w:ascii="Times New Roman" w:hAnsi="Times New Roman"/>
                <w:sz w:val="40"/>
                <w:szCs w:val="40"/>
              </w:rPr>
              <w:t xml:space="preserve"> </w:t>
            </w:r>
          </w:p>
          <w:p w14:paraId="08D61209" w14:textId="64FD87FE" w:rsidR="00BC0A04" w:rsidRPr="004F0DCF" w:rsidRDefault="00B27622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                                                                                 </w:t>
            </w:r>
            <w:r w:rsidR="00BC0A04"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SEMANA 1</w:t>
            </w:r>
          </w:p>
          <w:p w14:paraId="177E8FEE" w14:textId="77777777" w:rsidR="00BC0A04" w:rsidRPr="004F0DCF" w:rsidRDefault="00BC0A04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</w:p>
          <w:p w14:paraId="3E0B93EE" w14:textId="77777777" w:rsidR="00B27622" w:rsidRDefault="00BC0A04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sz w:val="40"/>
                <w:szCs w:val="40"/>
              </w:rPr>
              <w:t xml:space="preserve">CURSO: 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Ensino Fundamental - Anos Finais                </w:t>
            </w:r>
          </w:p>
          <w:p w14:paraId="6D645AD3" w14:textId="2EF2BF69" w:rsidR="00BC0A04" w:rsidRPr="004F0DCF" w:rsidRDefault="00BC0A04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sz w:val="40"/>
                <w:szCs w:val="40"/>
              </w:rPr>
              <w:t>SÉRIE: 6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º ano                </w:t>
            </w:r>
            <w:r w:rsidR="00B27622">
              <w:rPr>
                <w:rFonts w:ascii="Times New Roman" w:hAnsi="Times New Roman"/>
                <w:sz w:val="40"/>
                <w:szCs w:val="40"/>
              </w:rPr>
              <w:t xml:space="preserve">                          </w:t>
            </w:r>
            <w:r w:rsidRPr="004F0DCF">
              <w:rPr>
                <w:rFonts w:ascii="Times New Roman" w:hAnsi="Times New Roman"/>
                <w:b/>
                <w:sz w:val="40"/>
                <w:szCs w:val="40"/>
              </w:rPr>
              <w:t xml:space="preserve">DISCIPLINA: 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Inglês   </w:t>
            </w:r>
          </w:p>
          <w:p w14:paraId="3DFD47CA" w14:textId="77777777" w:rsidR="00BC0A04" w:rsidRPr="004F0DCF" w:rsidRDefault="00BC0A04" w:rsidP="00BC0A0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sz w:val="40"/>
                <w:szCs w:val="40"/>
              </w:rPr>
              <w:t xml:space="preserve">         </w:t>
            </w:r>
          </w:p>
        </w:tc>
      </w:tr>
      <w:tr w:rsidR="00BC0A04" w:rsidRPr="004F0DCF" w14:paraId="76BFCCE7" w14:textId="77777777" w:rsidTr="00BC0A04">
        <w:tc>
          <w:tcPr>
            <w:tcW w:w="5956" w:type="dxa"/>
          </w:tcPr>
          <w:p w14:paraId="018D6ACC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Prof. Daniel </w:t>
            </w:r>
            <w:proofErr w:type="spellStart"/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Reschke</w:t>
            </w:r>
            <w:proofErr w:type="spellEnd"/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Pires</w:t>
            </w:r>
          </w:p>
          <w:p w14:paraId="2946D320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sz w:val="40"/>
                <w:szCs w:val="40"/>
              </w:rPr>
              <w:t>E</w:t>
            </w:r>
            <w:r w:rsidR="00204A62" w:rsidRPr="004F0DCF">
              <w:rPr>
                <w:rFonts w:ascii="Times New Roman" w:hAnsi="Times New Roman"/>
                <w:sz w:val="40"/>
                <w:szCs w:val="40"/>
              </w:rPr>
              <w:t>-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mail: </w:t>
            </w:r>
            <w:r w:rsidR="00204A62" w:rsidRPr="0065115F">
              <w:rPr>
                <w:rFonts w:ascii="Times New Roman" w:hAnsi="Times New Roman"/>
                <w:sz w:val="36"/>
                <w:szCs w:val="36"/>
              </w:rPr>
              <w:t>d</w:t>
            </w:r>
            <w:r w:rsidRPr="0065115F">
              <w:rPr>
                <w:rFonts w:ascii="Times New Roman" w:hAnsi="Times New Roman"/>
                <w:sz w:val="36"/>
                <w:szCs w:val="36"/>
              </w:rPr>
              <w:t>aniel.reschke.pires@gmail.com</w:t>
            </w:r>
          </w:p>
        </w:tc>
        <w:tc>
          <w:tcPr>
            <w:tcW w:w="4500" w:type="dxa"/>
          </w:tcPr>
          <w:p w14:paraId="1D1E4340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Profa. Maristela Campos</w:t>
            </w:r>
          </w:p>
          <w:p w14:paraId="2D06BE50" w14:textId="2320B514" w:rsidR="00BC0A04" w:rsidRPr="004F0DCF" w:rsidRDefault="00BC0A04" w:rsidP="00BC0A0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sz w:val="40"/>
                <w:szCs w:val="40"/>
              </w:rPr>
              <w:t>E</w:t>
            </w:r>
            <w:r w:rsidR="00204A62" w:rsidRPr="004F0DCF">
              <w:rPr>
                <w:rFonts w:ascii="Times New Roman" w:hAnsi="Times New Roman"/>
                <w:sz w:val="40"/>
                <w:szCs w:val="40"/>
              </w:rPr>
              <w:t>-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mail: </w:t>
            </w:r>
            <w:r w:rsidR="002555FB">
              <w:rPr>
                <w:rFonts w:ascii="Times New Roman" w:hAnsi="Times New Roman"/>
                <w:sz w:val="40"/>
                <w:szCs w:val="40"/>
              </w:rPr>
              <w:t>m</w:t>
            </w:r>
            <w:r w:rsidR="0088396B" w:rsidRPr="004F0DCF">
              <w:rPr>
                <w:rFonts w:ascii="Times New Roman" w:hAnsi="Times New Roman"/>
                <w:sz w:val="40"/>
                <w:szCs w:val="40"/>
              </w:rPr>
              <w:t>aristela.campos@ufsc.br</w:t>
            </w:r>
          </w:p>
        </w:tc>
      </w:tr>
      <w:tr w:rsidR="00BC0A04" w:rsidRPr="004F0DCF" w14:paraId="62E0C6B6" w14:textId="77777777" w:rsidTr="00BC0A04">
        <w:tc>
          <w:tcPr>
            <w:tcW w:w="5956" w:type="dxa"/>
          </w:tcPr>
          <w:p w14:paraId="3724A734" w14:textId="4187A9B9" w:rsidR="00BC0A04" w:rsidRPr="004F0DCF" w:rsidRDefault="00BC0A04" w:rsidP="00BC0A04">
            <w:pPr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Prof</w:t>
            </w:r>
            <w:r w:rsidR="0088396B"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a</w:t>
            </w: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. </w:t>
            </w:r>
            <w:proofErr w:type="spellStart"/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Nadia</w:t>
            </w:r>
            <w:proofErr w:type="spellEnd"/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K</w:t>
            </w:r>
            <w:r w:rsidR="0065115F">
              <w:rPr>
                <w:rFonts w:ascii="Times New Roman" w:hAnsi="Times New Roman"/>
                <w:b/>
                <w:bCs/>
                <w:sz w:val="40"/>
                <w:szCs w:val="40"/>
              </w:rPr>
              <w:t>.</w:t>
            </w: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R</w:t>
            </w:r>
            <w:r w:rsidR="0065115F">
              <w:rPr>
                <w:rFonts w:ascii="Times New Roman" w:hAnsi="Times New Roman"/>
                <w:b/>
                <w:bCs/>
                <w:sz w:val="40"/>
                <w:szCs w:val="40"/>
              </w:rPr>
              <w:t>.</w:t>
            </w: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Ramos</w:t>
            </w:r>
          </w:p>
          <w:p w14:paraId="142F39B4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sz w:val="40"/>
                <w:szCs w:val="40"/>
              </w:rPr>
              <w:t>E</w:t>
            </w:r>
            <w:r w:rsidR="00204A62" w:rsidRPr="004F0DCF">
              <w:rPr>
                <w:rFonts w:ascii="Times New Roman" w:hAnsi="Times New Roman"/>
                <w:sz w:val="40"/>
                <w:szCs w:val="40"/>
              </w:rPr>
              <w:t>-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 xml:space="preserve">mail: </w:t>
            </w:r>
            <w:hyperlink r:id="rId7" w:history="1">
              <w:r w:rsidRPr="004F0DCF">
                <w:rPr>
                  <w:rStyle w:val="Hyperlink"/>
                  <w:rFonts w:ascii="Times New Roman" w:hAnsi="Times New Roman"/>
                  <w:color w:val="auto"/>
                  <w:sz w:val="40"/>
                  <w:szCs w:val="40"/>
                  <w:u w:val="none"/>
                </w:rPr>
                <w:t>nadiakrramos@gmail.com</w:t>
              </w:r>
            </w:hyperlink>
          </w:p>
        </w:tc>
        <w:tc>
          <w:tcPr>
            <w:tcW w:w="4500" w:type="dxa"/>
          </w:tcPr>
          <w:p w14:paraId="72C570A0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Profa. Renata Gomes </w:t>
            </w:r>
            <w:proofErr w:type="spellStart"/>
            <w:r w:rsidRPr="004F0DCF">
              <w:rPr>
                <w:rFonts w:ascii="Times New Roman" w:hAnsi="Times New Roman"/>
                <w:b/>
                <w:bCs/>
                <w:sz w:val="40"/>
                <w:szCs w:val="40"/>
              </w:rPr>
              <w:t>Luis</w:t>
            </w:r>
            <w:proofErr w:type="spellEnd"/>
          </w:p>
          <w:p w14:paraId="1B7E99D8" w14:textId="77777777" w:rsidR="00BC0A04" w:rsidRPr="004F0DCF" w:rsidRDefault="00BC0A04" w:rsidP="00BC0A0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F0DCF">
              <w:rPr>
                <w:rFonts w:ascii="Times New Roman" w:hAnsi="Times New Roman"/>
                <w:sz w:val="40"/>
                <w:szCs w:val="40"/>
              </w:rPr>
              <w:t>E</w:t>
            </w:r>
            <w:r w:rsidR="00204A62" w:rsidRPr="004F0DCF">
              <w:rPr>
                <w:rFonts w:ascii="Times New Roman" w:hAnsi="Times New Roman"/>
                <w:sz w:val="40"/>
                <w:szCs w:val="40"/>
              </w:rPr>
              <w:t>-</w:t>
            </w:r>
            <w:r w:rsidRPr="004F0DCF">
              <w:rPr>
                <w:rFonts w:ascii="Times New Roman" w:hAnsi="Times New Roman"/>
                <w:sz w:val="40"/>
                <w:szCs w:val="40"/>
              </w:rPr>
              <w:t>mail: renata.gomes.luis1@gmail.com</w:t>
            </w:r>
          </w:p>
        </w:tc>
      </w:tr>
    </w:tbl>
    <w:p w14:paraId="64342CC0" w14:textId="6CDAB6C3" w:rsidR="00BC0A04" w:rsidRDefault="00BC0A04">
      <w:pPr>
        <w:rPr>
          <w:rFonts w:ascii="Times New Roman" w:hAnsi="Times New Roman"/>
          <w:sz w:val="40"/>
          <w:szCs w:val="40"/>
        </w:rPr>
      </w:pPr>
    </w:p>
    <w:p w14:paraId="1DA24B35" w14:textId="6D23F30D" w:rsidR="00FD60EE" w:rsidRPr="004F0DCF" w:rsidRDefault="00FD60EE">
      <w:pPr>
        <w:rPr>
          <w:rFonts w:ascii="Times New Roman" w:hAnsi="Times New Roman"/>
          <w:sz w:val="40"/>
          <w:szCs w:val="40"/>
        </w:rPr>
      </w:pPr>
      <w:r w:rsidRPr="00FD60EE">
        <w:rPr>
          <w:rFonts w:ascii="Times New Roman" w:hAnsi="Times New Roman"/>
          <w:sz w:val="40"/>
          <w:szCs w:val="40"/>
          <w:highlight w:val="yellow"/>
        </w:rPr>
        <w:t>NOME D@ ESTUDANTE:___________________________</w:t>
      </w:r>
    </w:p>
    <w:p w14:paraId="40A5AC86" w14:textId="77777777" w:rsidR="00BC0A04" w:rsidRPr="004F0DCF" w:rsidRDefault="00BC0A04">
      <w:pPr>
        <w:rPr>
          <w:rFonts w:ascii="Times New Roman" w:hAnsi="Times New Roman"/>
          <w:sz w:val="40"/>
          <w:szCs w:val="40"/>
        </w:rPr>
      </w:pPr>
    </w:p>
    <w:p w14:paraId="2ED8644D" w14:textId="77777777" w:rsidR="00BC0A04" w:rsidRPr="004F0DCF" w:rsidRDefault="00BC0A04">
      <w:pPr>
        <w:rPr>
          <w:rFonts w:ascii="Times New Roman" w:hAnsi="Times New Roman"/>
          <w:sz w:val="40"/>
          <w:szCs w:val="40"/>
        </w:rPr>
      </w:pPr>
      <w:r w:rsidRPr="004F0DCF">
        <w:rPr>
          <w:rFonts w:ascii="Times New Roman" w:hAnsi="Times New Roman"/>
          <w:b/>
          <w:bCs/>
          <w:sz w:val="40"/>
          <w:szCs w:val="40"/>
        </w:rPr>
        <w:t>IMPORTANTE</w:t>
      </w:r>
      <w:r w:rsidRPr="004F0DCF">
        <w:rPr>
          <w:rFonts w:ascii="Times New Roman" w:hAnsi="Times New Roman"/>
          <w:sz w:val="40"/>
          <w:szCs w:val="40"/>
        </w:rPr>
        <w:t xml:space="preserve">: </w:t>
      </w:r>
    </w:p>
    <w:p w14:paraId="3E8CACB9" w14:textId="017ACB49" w:rsidR="00204A62" w:rsidRDefault="00BC0A04" w:rsidP="0088396B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40"/>
          <w:szCs w:val="40"/>
        </w:rPr>
      </w:pPr>
      <w:r w:rsidRPr="004F0DCF">
        <w:rPr>
          <w:rFonts w:ascii="Times New Roman" w:hAnsi="Times New Roman"/>
          <w:sz w:val="40"/>
          <w:szCs w:val="40"/>
        </w:rPr>
        <w:t>Responda as atividades neste arquivo</w:t>
      </w:r>
      <w:r w:rsidR="00204A62" w:rsidRPr="004F0DCF">
        <w:rPr>
          <w:rFonts w:ascii="Times New Roman" w:hAnsi="Times New Roman"/>
          <w:sz w:val="40"/>
          <w:szCs w:val="40"/>
        </w:rPr>
        <w:t>;</w:t>
      </w:r>
    </w:p>
    <w:p w14:paraId="0B742A17" w14:textId="7C3DBA1C" w:rsidR="0088396B" w:rsidRPr="0046463E" w:rsidRDefault="0088396B" w:rsidP="0088396B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40"/>
          <w:szCs w:val="40"/>
        </w:rPr>
      </w:pPr>
      <w:r w:rsidRPr="004F0DCF">
        <w:rPr>
          <w:rFonts w:ascii="Times New Roman" w:hAnsi="Times New Roman"/>
          <w:color w:val="222222"/>
          <w:sz w:val="40"/>
          <w:szCs w:val="40"/>
          <w:shd w:val="clear" w:color="auto" w:fill="FFFFFF"/>
        </w:rPr>
        <w:t>Depois de terminado, salve o arquivo, e o envie para sua/seu respectiva/o professor/a por e-mail, </w:t>
      </w:r>
      <w:r w:rsidRPr="004F0DCF">
        <w:rPr>
          <w:rFonts w:ascii="Times New Roman" w:hAnsi="Times New Roman"/>
          <w:b/>
          <w:bCs/>
          <w:i/>
          <w:iCs/>
          <w:color w:val="222222"/>
          <w:sz w:val="40"/>
          <w:szCs w:val="40"/>
          <w:shd w:val="clear" w:color="auto" w:fill="FFFFFF"/>
        </w:rPr>
        <w:t>colocando no campo 'assunto' o número da semana e o nome do aluno.</w:t>
      </w:r>
      <w:r w:rsidRPr="004F0DCF">
        <w:rPr>
          <w:rFonts w:ascii="Times New Roman" w:hAnsi="Times New Roman"/>
          <w:b/>
          <w:bCs/>
          <w:i/>
          <w:iCs/>
          <w:color w:val="222222"/>
          <w:sz w:val="40"/>
          <w:szCs w:val="40"/>
          <w:shd w:val="clear" w:color="auto" w:fill="FFFFFF"/>
        </w:rPr>
        <w:br/>
        <w:t>Por exemplo: Semana 1 - Fernanda Alves de Souza. </w:t>
      </w:r>
    </w:p>
    <w:p w14:paraId="5C2E8CE6" w14:textId="7DCBED27" w:rsidR="00F322B4" w:rsidRPr="0046463E" w:rsidRDefault="00204A62" w:rsidP="0046463E">
      <w:pPr>
        <w:pStyle w:val="PargrafodaLista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40"/>
          <w:szCs w:val="40"/>
        </w:rPr>
      </w:pPr>
      <w:r w:rsidRPr="0046463E">
        <w:rPr>
          <w:rFonts w:ascii="Times New Roman" w:hAnsi="Times New Roman"/>
          <w:sz w:val="40"/>
          <w:szCs w:val="40"/>
        </w:rPr>
        <w:t>S</w:t>
      </w:r>
      <w:r w:rsidR="00BC0A04" w:rsidRPr="0046463E">
        <w:rPr>
          <w:rFonts w:ascii="Times New Roman" w:hAnsi="Times New Roman"/>
          <w:sz w:val="40"/>
          <w:szCs w:val="40"/>
        </w:rPr>
        <w:t xml:space="preserve">e tiver qualquer dúvida, por favor </w:t>
      </w:r>
      <w:r w:rsidRPr="0046463E">
        <w:rPr>
          <w:rFonts w:ascii="Times New Roman" w:hAnsi="Times New Roman"/>
          <w:sz w:val="40"/>
          <w:szCs w:val="40"/>
        </w:rPr>
        <w:t>envie um e-mail para sua/seu professor/a.</w:t>
      </w:r>
      <w:r w:rsidR="00F322B4" w:rsidRPr="0046463E">
        <w:rPr>
          <w:rFonts w:ascii="Times New Roman" w:hAnsi="Times New Roman"/>
          <w:sz w:val="40"/>
          <w:szCs w:val="40"/>
        </w:rPr>
        <w:br w:type="page"/>
      </w:r>
    </w:p>
    <w:p w14:paraId="6C7CE13F" w14:textId="77777777" w:rsidR="00BC0A04" w:rsidRDefault="00BC0A04">
      <w:pPr>
        <w:rPr>
          <w:rFonts w:ascii="Times New Roman" w:hAnsi="Times New Roman"/>
          <w:sz w:val="24"/>
          <w:szCs w:val="24"/>
        </w:rPr>
      </w:pPr>
    </w:p>
    <w:p w14:paraId="377E977C" w14:textId="449AD90A" w:rsidR="00501D33" w:rsidRPr="0046463E" w:rsidRDefault="00501D33" w:rsidP="00501D33">
      <w:pPr>
        <w:ind w:right="-376"/>
        <w:jc w:val="center"/>
        <w:rPr>
          <w:rFonts w:ascii="Times New Roman" w:hAnsi="Times New Roman"/>
          <w:b/>
          <w:sz w:val="40"/>
          <w:szCs w:val="40"/>
        </w:rPr>
      </w:pPr>
      <w:bookmarkStart w:id="2" w:name="_Hlk37775656"/>
      <w:r w:rsidRPr="0046463E">
        <w:rPr>
          <w:rFonts w:ascii="Times New Roman" w:hAnsi="Times New Roman"/>
          <w:b/>
          <w:sz w:val="40"/>
          <w:szCs w:val="40"/>
        </w:rPr>
        <w:t>SCHOOL OBJECTS</w:t>
      </w:r>
    </w:p>
    <w:p w14:paraId="03851FB7" w14:textId="2DCE436B" w:rsidR="00501D33" w:rsidRPr="002555FB" w:rsidRDefault="00165F9B" w:rsidP="002555FB">
      <w:pPr>
        <w:pStyle w:val="PargrafodaLista"/>
        <w:numPr>
          <w:ilvl w:val="0"/>
          <w:numId w:val="2"/>
        </w:numPr>
        <w:ind w:right="-376"/>
        <w:rPr>
          <w:rFonts w:ascii="Times New Roman" w:hAnsi="Times New Roman"/>
          <w:bCs/>
          <w:sz w:val="40"/>
          <w:szCs w:val="40"/>
        </w:rPr>
      </w:pPr>
      <w:r w:rsidRPr="002555FB">
        <w:rPr>
          <w:rFonts w:ascii="Times New Roman" w:hAnsi="Times New Roman"/>
          <w:bCs/>
          <w:sz w:val="40"/>
          <w:szCs w:val="40"/>
        </w:rPr>
        <w:t>Escreva em inglês o nome do objeto ao lado d</w:t>
      </w:r>
      <w:r w:rsidR="00530D47" w:rsidRPr="002555FB">
        <w:rPr>
          <w:rFonts w:ascii="Times New Roman" w:hAnsi="Times New Roman"/>
          <w:bCs/>
          <w:sz w:val="40"/>
          <w:szCs w:val="40"/>
        </w:rPr>
        <w:t>e cada</w:t>
      </w:r>
      <w:r w:rsidRPr="002555FB">
        <w:rPr>
          <w:rFonts w:ascii="Times New Roman" w:hAnsi="Times New Roman"/>
          <w:bCs/>
          <w:sz w:val="40"/>
          <w:szCs w:val="40"/>
        </w:rPr>
        <w:t xml:space="preserve"> imagem</w:t>
      </w:r>
      <w:r w:rsidR="004F3F39" w:rsidRPr="002555FB">
        <w:rPr>
          <w:rFonts w:ascii="Times New Roman" w:hAnsi="Times New Roman"/>
          <w:bCs/>
          <w:sz w:val="40"/>
          <w:szCs w:val="40"/>
        </w:rPr>
        <w:t xml:space="preserve">. </w:t>
      </w:r>
    </w:p>
    <w:p w14:paraId="13DA2FA1" w14:textId="4A14D35C" w:rsidR="004F3F39" w:rsidRPr="0046463E" w:rsidRDefault="004F3F39" w:rsidP="00EC2238">
      <w:pPr>
        <w:ind w:right="-376"/>
        <w:rPr>
          <w:rFonts w:ascii="Times New Roman" w:hAnsi="Times New Roman"/>
          <w:bCs/>
          <w:sz w:val="40"/>
          <w:szCs w:val="40"/>
        </w:rPr>
      </w:pPr>
      <w:r w:rsidRPr="0046463E">
        <w:rPr>
          <w:rFonts w:ascii="Times New Roman" w:hAnsi="Times New Roman"/>
          <w:bCs/>
          <w:sz w:val="40"/>
          <w:szCs w:val="40"/>
        </w:rPr>
        <w:t>Você pode pesquisar nas folhas estudadas durante as aulas ou na internet para responder.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01D33" w14:paraId="4E7A7CD1" w14:textId="77777777" w:rsidTr="00501D33">
        <w:tc>
          <w:tcPr>
            <w:tcW w:w="5228" w:type="dxa"/>
          </w:tcPr>
          <w:p w14:paraId="1A21447A" w14:textId="5068C961" w:rsidR="00501D33" w:rsidRDefault="004F3F39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43392" behindDoc="1" locked="0" layoutInCell="1" allowOverlap="1" wp14:anchorId="1C272CD0" wp14:editId="5844B9EF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13335</wp:posOffset>
                  </wp:positionV>
                  <wp:extent cx="685800" cy="990600"/>
                  <wp:effectExtent l="19050" t="0" r="0" b="0"/>
                  <wp:wrapNone/>
                  <wp:docPr id="11" name="il_fi" descr="http://www.coloringpages101.com/coloring_pages/School/glue_10_gkn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ngpages101.com/coloring_pages/School/glue_10_gkn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PhagsPa" w:hAnsi="Microsoft PhagsPa"/>
                <w:b/>
                <w:sz w:val="28"/>
                <w:szCs w:val="28"/>
              </w:rPr>
              <w:t>Exemplo:</w:t>
            </w:r>
          </w:p>
          <w:p w14:paraId="5F026AEC" w14:textId="77777777" w:rsidR="004F3F39" w:rsidRDefault="004F3F39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DD27CC9" w14:textId="717E6CCF" w:rsidR="004F3F39" w:rsidRDefault="004F3F39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3006633E" w14:textId="77777777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F0A054F" w14:textId="4F3428E7" w:rsidR="00501D33" w:rsidRDefault="002555FB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EX.: </w:t>
            </w:r>
            <w:r w:rsidR="004F3F39">
              <w:rPr>
                <w:rFonts w:ascii="Microsoft PhagsPa" w:hAnsi="Microsoft PhagsPa"/>
                <w:b/>
                <w:sz w:val="28"/>
                <w:szCs w:val="28"/>
              </w:rPr>
              <w:t>GLUE</w:t>
            </w:r>
          </w:p>
        </w:tc>
      </w:tr>
      <w:tr w:rsidR="00501D33" w14:paraId="00BBD686" w14:textId="77777777" w:rsidTr="00501D33">
        <w:tc>
          <w:tcPr>
            <w:tcW w:w="5228" w:type="dxa"/>
          </w:tcPr>
          <w:p w14:paraId="4D75BE12" w14:textId="2964FEA9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469312" behindDoc="1" locked="0" layoutInCell="1" allowOverlap="1" wp14:anchorId="6D60FA42" wp14:editId="734AF0DD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92710</wp:posOffset>
                  </wp:positionV>
                  <wp:extent cx="1000125" cy="923925"/>
                  <wp:effectExtent l="19050" t="0" r="9525" b="0"/>
                  <wp:wrapNone/>
                  <wp:docPr id="18" name="rg_hi" descr="http://t2.gstatic.com/images?q=tbn:ANd9GcSSUPc4-K-Va0HTJ6zzevV_QdVdGvfDZxTXZOVd5pNAW5Rq9m126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SSUPc4-K-Va0HTJ6zzevV_QdVdGvfDZxTXZOVd5pNAW5Rq9m126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3E0282" w14:textId="0BEE0E98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C1344F4" w14:textId="3CA665DD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15E5AFB2" w14:textId="77777777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1A49151E" w14:textId="50924173" w:rsidR="00501D33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A: </w:t>
            </w:r>
          </w:p>
        </w:tc>
      </w:tr>
      <w:tr w:rsidR="00501D33" w14:paraId="59A09074" w14:textId="77777777" w:rsidTr="00501D33">
        <w:tc>
          <w:tcPr>
            <w:tcW w:w="5228" w:type="dxa"/>
          </w:tcPr>
          <w:p w14:paraId="309F6292" w14:textId="6BB3A94D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596288" behindDoc="1" locked="0" layoutInCell="1" allowOverlap="1" wp14:anchorId="2481A799" wp14:editId="573BC91B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33655</wp:posOffset>
                  </wp:positionV>
                  <wp:extent cx="904875" cy="952500"/>
                  <wp:effectExtent l="19050" t="0" r="9525" b="0"/>
                  <wp:wrapNone/>
                  <wp:docPr id="14" name="il_fi" descr="http://lh6.ggpht.com/-0MqbXchd7_A/TU7kYN3PxaI/AAAAAAAAVSQ/s2t9G8-ROlw/ven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h6.ggpht.com/-0MqbXchd7_A/TU7kYN3PxaI/AAAAAAAAVSQ/s2t9G8-ROlw/ven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C77E54" w14:textId="3487D310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121961E" w14:textId="63F4A61C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29344F32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088C2A8" w14:textId="5BF7E44C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B:</w:t>
            </w:r>
          </w:p>
        </w:tc>
      </w:tr>
      <w:tr w:rsidR="00501D33" w14:paraId="54CC2234" w14:textId="77777777" w:rsidTr="00501D33">
        <w:tc>
          <w:tcPr>
            <w:tcW w:w="5228" w:type="dxa"/>
          </w:tcPr>
          <w:p w14:paraId="5F169B77" w14:textId="3D6917F7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818496" behindDoc="1" locked="0" layoutInCell="1" allowOverlap="1" wp14:anchorId="11B5AE51" wp14:editId="3A8629FB">
                  <wp:simplePos x="0" y="0"/>
                  <wp:positionH relativeFrom="column">
                    <wp:posOffset>1079171</wp:posOffset>
                  </wp:positionH>
                  <wp:positionV relativeFrom="paragraph">
                    <wp:posOffset>38734</wp:posOffset>
                  </wp:positionV>
                  <wp:extent cx="838200" cy="1017905"/>
                  <wp:effectExtent l="114300" t="76200" r="95250" b="48895"/>
                  <wp:wrapNone/>
                  <wp:docPr id="67" name="il_fi" descr="http://www.coloringpages101.com/coloring_pages/School/notebook_12_ji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ngpages101.com/coloring_pages/School/notebook_12_ji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1694">
                            <a:off x="0" y="0"/>
                            <a:ext cx="83820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1DB383" w14:textId="5A00A782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7FD2A1C8" w14:textId="01571DC5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644E93A6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E956839" w14:textId="6C08BDC5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C:</w:t>
            </w:r>
          </w:p>
        </w:tc>
      </w:tr>
      <w:tr w:rsidR="00501D33" w14:paraId="01383E5B" w14:textId="77777777" w:rsidTr="00501D33">
        <w:tc>
          <w:tcPr>
            <w:tcW w:w="5228" w:type="dxa"/>
          </w:tcPr>
          <w:p w14:paraId="074CD339" w14:textId="644D588F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569664" behindDoc="1" locked="0" layoutInCell="1" allowOverlap="1" wp14:anchorId="3FE6001E" wp14:editId="144A66F9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97790</wp:posOffset>
                  </wp:positionV>
                  <wp:extent cx="647700" cy="1019175"/>
                  <wp:effectExtent l="19050" t="0" r="0" b="0"/>
                  <wp:wrapNone/>
                  <wp:docPr id="5" name="il_fi" descr="http://t0.gstatic.com/images?q=tbn:ANd9GcQ5IVISs27YyQTf_TtAImhEw6lf-ySfsOWwZgFHXJ3yXosoZcVLnQa3OYU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Q5IVISs27YyQTf_TtAImhEw6lf-ySfsOWwZgFHXJ3yXosoZcVLnQa3OYU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03EEA6" w14:textId="295D5D8B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6491A61" w14:textId="294FE4A9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0E4DC088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2D85CDE3" w14:textId="3F4A670B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D:</w:t>
            </w:r>
          </w:p>
        </w:tc>
      </w:tr>
      <w:tr w:rsidR="00501D33" w14:paraId="33819811" w14:textId="77777777" w:rsidTr="00501D33">
        <w:tc>
          <w:tcPr>
            <w:tcW w:w="5228" w:type="dxa"/>
          </w:tcPr>
          <w:p w14:paraId="12703C40" w14:textId="71F6DFFB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544064" behindDoc="1" locked="0" layoutInCell="1" allowOverlap="1" wp14:anchorId="7AD77674" wp14:editId="2FABC6C9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107315</wp:posOffset>
                  </wp:positionV>
                  <wp:extent cx="1028700" cy="933450"/>
                  <wp:effectExtent l="152400" t="152400" r="133350" b="152400"/>
                  <wp:wrapNone/>
                  <wp:docPr id="15" name="il_fi" descr="http://www.illustrationsof.com/royalty-free-eraser-clipart-illustration-22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llustrationsof.com/royalty-free-eraser-clipart-illustration-228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0390"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54A4F3" w14:textId="2B0EBDD9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65BCE812" w14:textId="76C42F39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0EB845CE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14DEBC68" w14:textId="77777777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E:</w:t>
            </w:r>
          </w:p>
          <w:p w14:paraId="1B1FF187" w14:textId="01D1539F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</w:tr>
      <w:tr w:rsidR="00501D33" w14:paraId="7366EA73" w14:textId="77777777" w:rsidTr="00501D33">
        <w:tc>
          <w:tcPr>
            <w:tcW w:w="5228" w:type="dxa"/>
          </w:tcPr>
          <w:p w14:paraId="038E4F6A" w14:textId="5A564717" w:rsidR="00501D33" w:rsidRDefault="00501D33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7BED5DCE" w14:textId="3AF22D39" w:rsidR="00EC2238" w:rsidRDefault="0046463E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519488" behindDoc="1" locked="0" layoutInCell="1" allowOverlap="1" wp14:anchorId="052D5669" wp14:editId="7DDD513E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-142240</wp:posOffset>
                  </wp:positionV>
                  <wp:extent cx="771525" cy="952500"/>
                  <wp:effectExtent l="19050" t="0" r="9525" b="0"/>
                  <wp:wrapNone/>
                  <wp:docPr id="9" name="il_fi" descr="http://imagenesparapintar.net/wp-content/uploads/2012/02/libros-para-colorear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nesparapintar.net/wp-content/uploads/2012/02/libros-para-colorear-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B39DB8" w14:textId="0589361B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574BA955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EB651A5" w14:textId="16618F58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F: </w:t>
            </w:r>
          </w:p>
        </w:tc>
      </w:tr>
      <w:tr w:rsidR="00501D33" w14:paraId="3DCF2315" w14:textId="77777777" w:rsidTr="00501D33">
        <w:tc>
          <w:tcPr>
            <w:tcW w:w="5228" w:type="dxa"/>
          </w:tcPr>
          <w:p w14:paraId="6B75957F" w14:textId="0BFF8C58" w:rsidR="00501D33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494912" behindDoc="1" locked="0" layoutInCell="1" allowOverlap="1" wp14:anchorId="645326CB" wp14:editId="48706588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153670</wp:posOffset>
                  </wp:positionV>
                  <wp:extent cx="885825" cy="866775"/>
                  <wp:effectExtent l="19050" t="0" r="9525" b="0"/>
                  <wp:wrapNone/>
                  <wp:docPr id="17" name="rg_hi" descr="http://t0.gstatic.com/images?q=tbn:ANd9GcQ4hxCkbBoxYcLSikJE6-qDS_YKjMBTsY190iNrKMyknhQknx0hj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4hxCkbBoxYcLSikJE6-qDS_YKjMBTsY190iNrKMyknhQknx0hj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F223C6" w14:textId="77777777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E3D30DE" w14:textId="18F52752" w:rsidR="00EC2238" w:rsidRDefault="00EC2238" w:rsidP="00501D33">
            <w:pPr>
              <w:ind w:right="-376"/>
              <w:jc w:val="center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14:paraId="15CE004E" w14:textId="77777777" w:rsidR="00501D33" w:rsidRDefault="00501D33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00F2028E" w14:textId="77777777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G: </w:t>
            </w:r>
          </w:p>
          <w:p w14:paraId="1C888E7D" w14:textId="42DF05E5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</w:tc>
      </w:tr>
      <w:tr w:rsidR="00190804" w14:paraId="0D21ADAE" w14:textId="77777777" w:rsidTr="00501D33">
        <w:tc>
          <w:tcPr>
            <w:tcW w:w="5228" w:type="dxa"/>
          </w:tcPr>
          <w:p w14:paraId="6EB73CCE" w14:textId="10FA16EE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24960" behindDoc="1" locked="0" layoutInCell="1" allowOverlap="1" wp14:anchorId="565AA6D2" wp14:editId="23BD14B7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20955</wp:posOffset>
                  </wp:positionV>
                  <wp:extent cx="922020" cy="1022985"/>
                  <wp:effectExtent l="38100" t="19050" r="30480" b="5715"/>
                  <wp:wrapNone/>
                  <wp:docPr id="12" name="il_fi" descr="http://www.supercoloring.com/wp-content/main/2010_07/rul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upercoloring.com/wp-content/main/2010_07/rul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6478">
                            <a:off x="0" y="0"/>
                            <a:ext cx="922020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313127" w14:textId="3FE2F59A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5B03916C" w14:textId="06A4AA98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66CB53A4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2EEC5A9" w14:textId="4ABE2E8B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H: </w:t>
            </w:r>
          </w:p>
        </w:tc>
      </w:tr>
      <w:tr w:rsidR="00190804" w14:paraId="370795F6" w14:textId="77777777" w:rsidTr="00501D33">
        <w:tc>
          <w:tcPr>
            <w:tcW w:w="5228" w:type="dxa"/>
          </w:tcPr>
          <w:p w14:paraId="68BEEB78" w14:textId="301A6473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872" behindDoc="1" locked="0" layoutInCell="1" allowOverlap="1" wp14:anchorId="621786C4" wp14:editId="44C11542">
                  <wp:simplePos x="0" y="0"/>
                  <wp:positionH relativeFrom="column">
                    <wp:posOffset>1208403</wp:posOffset>
                  </wp:positionH>
                  <wp:positionV relativeFrom="paragraph">
                    <wp:posOffset>88265</wp:posOffset>
                  </wp:positionV>
                  <wp:extent cx="805180" cy="884555"/>
                  <wp:effectExtent l="95250" t="57150" r="71120" b="48895"/>
                  <wp:wrapNone/>
                  <wp:docPr id="8" name="il_fi" descr="http://0.tqn.com/d/familycrafts/1/0/U/c/2/colsciss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familycrafts/1/0/U/c/2/colsciss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7281">
                            <a:off x="0" y="0"/>
                            <a:ext cx="80518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70EB32" w14:textId="77777777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6010920C" w14:textId="7F5C3BD9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335C7993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76BFCC25" w14:textId="04CA122E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I:</w:t>
            </w:r>
          </w:p>
        </w:tc>
      </w:tr>
      <w:tr w:rsidR="00190804" w14:paraId="3137E3DD" w14:textId="77777777" w:rsidTr="00501D33">
        <w:tc>
          <w:tcPr>
            <w:tcW w:w="5228" w:type="dxa"/>
          </w:tcPr>
          <w:p w14:paraId="0DF3DDB7" w14:textId="06279422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2304" behindDoc="1" locked="0" layoutInCell="1" allowOverlap="1" wp14:anchorId="5C214915" wp14:editId="15C368C6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-17780</wp:posOffset>
                  </wp:positionV>
                  <wp:extent cx="963295" cy="1133475"/>
                  <wp:effectExtent l="19050" t="0" r="8255" b="0"/>
                  <wp:wrapNone/>
                  <wp:docPr id="6" name="il_fi" descr="http://coloringcrew.estaticos.net/coloring-book/painted/201039/c80d42c3405aaa2e06e5f5d280bd6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loringcrew.estaticos.net/coloring-book/painted/201039/c80d42c3405aaa2e06e5f5d280bd67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8433B5" w14:textId="7363C498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3910D536" w14:textId="7E9000BA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3B974762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55D04019" w14:textId="2566DDE1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J: </w:t>
            </w:r>
          </w:p>
        </w:tc>
      </w:tr>
      <w:tr w:rsidR="00190804" w14:paraId="18173FD5" w14:textId="77777777" w:rsidTr="00501D33">
        <w:tc>
          <w:tcPr>
            <w:tcW w:w="5228" w:type="dxa"/>
          </w:tcPr>
          <w:p w14:paraId="0ECEC1AC" w14:textId="55C7E2EA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17120" behindDoc="1" locked="0" layoutInCell="1" allowOverlap="1" wp14:anchorId="40595EA3" wp14:editId="4FA831E3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-5715</wp:posOffset>
                  </wp:positionV>
                  <wp:extent cx="971550" cy="1047750"/>
                  <wp:effectExtent l="19050" t="0" r="0" b="0"/>
                  <wp:wrapNone/>
                  <wp:docPr id="49" name="il_fi" descr="http://1.bp.blogspot.com/_FRcVxd4J9Vc/TRhOGNKS-zI/AAAAAAAAA3M/vUdPYZe3Jlw/s400/backpa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FRcVxd4J9Vc/TRhOGNKS-zI/AAAAAAAAA3M/vUdPYZe3Jlw/s400/backpa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D7174F" w14:textId="4C554FD3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29C695D1" w14:textId="2CE8A38D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131658C1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426E2F3E" w14:textId="487F6122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K: </w:t>
            </w:r>
          </w:p>
        </w:tc>
      </w:tr>
      <w:tr w:rsidR="00190804" w14:paraId="64385F54" w14:textId="77777777" w:rsidTr="00501D33">
        <w:tc>
          <w:tcPr>
            <w:tcW w:w="5228" w:type="dxa"/>
          </w:tcPr>
          <w:p w14:paraId="0B7F008C" w14:textId="39E2AF77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35552" behindDoc="1" locked="0" layoutInCell="1" allowOverlap="1" wp14:anchorId="7E45A963" wp14:editId="66FC6688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-3175</wp:posOffset>
                  </wp:positionV>
                  <wp:extent cx="666750" cy="1162050"/>
                  <wp:effectExtent l="19050" t="0" r="0" b="0"/>
                  <wp:wrapNone/>
                  <wp:docPr id="58" name="il_fi" descr="http://www.online-coloring-pictures.com/coloring/albums/Learning/cha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nline-coloring-pictures.com/coloring/albums/Learning/cha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22B0EB" w14:textId="0FDDB98F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5F1623F9" w14:textId="77777777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4EF88DD8" w14:textId="48722C31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6CA8E3E9" w14:textId="77777777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0666B8A" w14:textId="2B82BD54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>L:</w:t>
            </w:r>
          </w:p>
        </w:tc>
      </w:tr>
      <w:tr w:rsidR="00190804" w14:paraId="168CD1C9" w14:textId="77777777" w:rsidTr="00501D33">
        <w:tc>
          <w:tcPr>
            <w:tcW w:w="5228" w:type="dxa"/>
          </w:tcPr>
          <w:p w14:paraId="7984CC08" w14:textId="11547634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74464" behindDoc="1" locked="0" layoutInCell="1" allowOverlap="1" wp14:anchorId="307F1961" wp14:editId="4E4A8ACC">
                  <wp:simplePos x="0" y="0"/>
                  <wp:positionH relativeFrom="column">
                    <wp:posOffset>1022984</wp:posOffset>
                  </wp:positionH>
                  <wp:positionV relativeFrom="paragraph">
                    <wp:posOffset>-88900</wp:posOffset>
                  </wp:positionV>
                  <wp:extent cx="1057275" cy="1266825"/>
                  <wp:effectExtent l="171450" t="0" r="142875" b="0"/>
                  <wp:wrapNone/>
                  <wp:docPr id="64" name="il_fi" descr="http://1.bp.blogspot.com/-dSe_SlriU08/TuG6nqMeq-I/AAAAAAAABCI/FaxfxpQ9pAY/s1600/outline-stationary-pencil+cas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dSe_SlriU08/TuG6nqMeq-I/AAAAAAAABCI/FaxfxpQ9pAY/s1600/outline-stationary-pencil+cas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86572">
                            <a:off x="0" y="0"/>
                            <a:ext cx="10572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B70AD1" w14:textId="77777777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61ADFD52" w14:textId="76945613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70A5EBA6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6ADC0A87" w14:textId="7330993A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M: </w:t>
            </w:r>
          </w:p>
        </w:tc>
      </w:tr>
      <w:tr w:rsidR="00190804" w14:paraId="3920A22D" w14:textId="77777777" w:rsidTr="00501D33">
        <w:tc>
          <w:tcPr>
            <w:tcW w:w="5228" w:type="dxa"/>
          </w:tcPr>
          <w:p w14:paraId="26D3B174" w14:textId="37DB9CC8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51936" behindDoc="1" locked="0" layoutInCell="1" allowOverlap="1" wp14:anchorId="116B1EB4" wp14:editId="61304976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222250</wp:posOffset>
                  </wp:positionV>
                  <wp:extent cx="1228725" cy="628650"/>
                  <wp:effectExtent l="19050" t="0" r="9525" b="0"/>
                  <wp:wrapNone/>
                  <wp:docPr id="61" name="il_fi" descr="http://www.clipartpal.com/_thumbs/pd/education/big_blank_black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pal.com/_thumbs/pd/education/big_blank_black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12ED8F" w14:textId="3930F679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73417C43" w14:textId="224B694A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224209DA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324917BE" w14:textId="1F30B5E4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t xml:space="preserve">N: </w:t>
            </w:r>
          </w:p>
        </w:tc>
      </w:tr>
      <w:tr w:rsidR="00190804" w14:paraId="199BE1E4" w14:textId="77777777" w:rsidTr="00501D33">
        <w:tc>
          <w:tcPr>
            <w:tcW w:w="5228" w:type="dxa"/>
          </w:tcPr>
          <w:p w14:paraId="00E421E1" w14:textId="135A8805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  <w:r>
              <w:rPr>
                <w:rFonts w:ascii="Microsoft PhagsPa" w:hAnsi="Microsoft PhagsPa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700736" behindDoc="1" locked="0" layoutInCell="1" allowOverlap="1" wp14:anchorId="22CE6299" wp14:editId="5F187BE4">
                  <wp:simplePos x="0" y="0"/>
                  <wp:positionH relativeFrom="column">
                    <wp:posOffset>1145541</wp:posOffset>
                  </wp:positionH>
                  <wp:positionV relativeFrom="paragraph">
                    <wp:posOffset>32385</wp:posOffset>
                  </wp:positionV>
                  <wp:extent cx="775970" cy="1014730"/>
                  <wp:effectExtent l="228600" t="133350" r="214630" b="109220"/>
                  <wp:wrapNone/>
                  <wp:docPr id="46" name="il_fi" descr="http://www.edupics.com/pencil-sharpener-t19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upics.com/pencil-sharpener-t19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00600">
                            <a:off x="0" y="0"/>
                            <a:ext cx="77597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B8DBDA" w14:textId="77777777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  <w:p w14:paraId="2CAA400B" w14:textId="4AF47853" w:rsidR="00190804" w:rsidRDefault="00190804" w:rsidP="00501D33">
            <w:pPr>
              <w:ind w:right="-376"/>
              <w:jc w:val="center"/>
              <w:rPr>
                <w:rFonts w:ascii="Microsoft PhagsPa" w:hAnsi="Microsoft PhagsPa"/>
                <w:b/>
                <w:noProof/>
                <w:sz w:val="24"/>
                <w:szCs w:val="24"/>
                <w:lang w:eastAsia="es-CR"/>
              </w:rPr>
            </w:pPr>
          </w:p>
        </w:tc>
        <w:tc>
          <w:tcPr>
            <w:tcW w:w="5228" w:type="dxa"/>
          </w:tcPr>
          <w:p w14:paraId="6F0078D9" w14:textId="77777777" w:rsidR="00190804" w:rsidRDefault="00190804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</w:p>
          <w:p w14:paraId="1A67C276" w14:textId="07DEB3F0" w:rsidR="002555FB" w:rsidRDefault="002555FB" w:rsidP="002555FB">
            <w:pPr>
              <w:ind w:right="-376"/>
              <w:rPr>
                <w:rFonts w:ascii="Microsoft PhagsPa" w:hAnsi="Microsoft PhagsPa"/>
                <w:b/>
                <w:sz w:val="28"/>
                <w:szCs w:val="28"/>
              </w:rPr>
            </w:pPr>
            <w:r>
              <w:rPr>
                <w:rFonts w:ascii="Microsoft PhagsPa" w:hAnsi="Microsoft PhagsPa"/>
                <w:b/>
                <w:sz w:val="28"/>
                <w:szCs w:val="28"/>
              </w:rPr>
              <w:lastRenderedPageBreak/>
              <w:t xml:space="preserve">O: </w:t>
            </w:r>
          </w:p>
        </w:tc>
      </w:tr>
    </w:tbl>
    <w:p w14:paraId="461BD74F" w14:textId="76EF852D" w:rsidR="00F322B4" w:rsidRDefault="00F322B4" w:rsidP="00501D33">
      <w:pPr>
        <w:ind w:right="-376"/>
        <w:jc w:val="center"/>
        <w:rPr>
          <w:rFonts w:ascii="Microsoft PhagsPa" w:hAnsi="Microsoft PhagsPa"/>
          <w:b/>
          <w:sz w:val="28"/>
          <w:szCs w:val="28"/>
        </w:rPr>
      </w:pPr>
    </w:p>
    <w:p w14:paraId="5DD508CE" w14:textId="77777777" w:rsidR="00F322B4" w:rsidRDefault="00F322B4">
      <w:pPr>
        <w:spacing w:after="160" w:line="259" w:lineRule="auto"/>
        <w:rPr>
          <w:rFonts w:ascii="Microsoft PhagsPa" w:hAnsi="Microsoft PhagsPa"/>
          <w:b/>
          <w:sz w:val="28"/>
          <w:szCs w:val="28"/>
        </w:rPr>
      </w:pPr>
      <w:r>
        <w:rPr>
          <w:rFonts w:ascii="Microsoft PhagsPa" w:hAnsi="Microsoft PhagsPa"/>
          <w:b/>
          <w:sz w:val="28"/>
          <w:szCs w:val="28"/>
        </w:rPr>
        <w:br w:type="page"/>
      </w:r>
    </w:p>
    <w:p w14:paraId="2060EB0C" w14:textId="1EDFE9EC" w:rsidR="00B151E1" w:rsidRPr="0046463E" w:rsidRDefault="00B151E1" w:rsidP="0046463E">
      <w:pPr>
        <w:ind w:right="-943"/>
        <w:jc w:val="center"/>
        <w:rPr>
          <w:rFonts w:ascii="Times New Roman" w:hAnsi="Times New Roman"/>
          <w:b/>
          <w:bCs/>
          <w:sz w:val="40"/>
          <w:szCs w:val="40"/>
          <w:u w:val="single"/>
        </w:rPr>
      </w:pPr>
      <w:r w:rsidRPr="0046463E">
        <w:rPr>
          <w:rFonts w:ascii="Times New Roman" w:hAnsi="Times New Roman"/>
          <w:b/>
          <w:sz w:val="40"/>
          <w:szCs w:val="40"/>
        </w:rPr>
        <w:lastRenderedPageBreak/>
        <w:t>CAÇA-PALAVRAS (</w:t>
      </w:r>
      <w:r w:rsidRPr="0046463E">
        <w:rPr>
          <w:rFonts w:ascii="Times New Roman" w:hAnsi="Times New Roman"/>
          <w:b/>
          <w:bCs/>
          <w:sz w:val="40"/>
          <w:szCs w:val="40"/>
          <w:u w:val="single"/>
        </w:rPr>
        <w:t xml:space="preserve">Word </w:t>
      </w:r>
      <w:proofErr w:type="spellStart"/>
      <w:r w:rsidRPr="0046463E">
        <w:rPr>
          <w:rFonts w:ascii="Times New Roman" w:hAnsi="Times New Roman"/>
          <w:b/>
          <w:bCs/>
          <w:sz w:val="40"/>
          <w:szCs w:val="40"/>
          <w:u w:val="single"/>
        </w:rPr>
        <w:t>Search</w:t>
      </w:r>
      <w:proofErr w:type="spellEnd"/>
      <w:r w:rsidRPr="0046463E">
        <w:rPr>
          <w:rFonts w:ascii="Times New Roman" w:hAnsi="Times New Roman"/>
          <w:b/>
          <w:bCs/>
          <w:sz w:val="40"/>
          <w:szCs w:val="40"/>
          <w:u w:val="single"/>
        </w:rPr>
        <w:t>)</w:t>
      </w:r>
    </w:p>
    <w:p w14:paraId="0F1DC520" w14:textId="2550936F" w:rsidR="00B151E1" w:rsidRPr="002555FB" w:rsidRDefault="00B151E1" w:rsidP="002555FB">
      <w:pPr>
        <w:pStyle w:val="PargrafodaLista"/>
        <w:numPr>
          <w:ilvl w:val="0"/>
          <w:numId w:val="2"/>
        </w:numPr>
        <w:ind w:right="-943"/>
        <w:rPr>
          <w:rFonts w:ascii="Times New Roman" w:hAnsi="Times New Roman"/>
          <w:sz w:val="40"/>
          <w:szCs w:val="40"/>
        </w:rPr>
      </w:pPr>
      <w:r w:rsidRPr="002555FB">
        <w:rPr>
          <w:rFonts w:ascii="Times New Roman" w:hAnsi="Times New Roman"/>
          <w:sz w:val="40"/>
          <w:szCs w:val="40"/>
        </w:rPr>
        <w:t xml:space="preserve">Encontre as palavras </w:t>
      </w:r>
      <w:r w:rsidR="00125289">
        <w:rPr>
          <w:rFonts w:ascii="Times New Roman" w:hAnsi="Times New Roman"/>
          <w:sz w:val="40"/>
          <w:szCs w:val="40"/>
        </w:rPr>
        <w:t xml:space="preserve">em inglês </w:t>
      </w:r>
      <w:r w:rsidR="00B72FE8">
        <w:rPr>
          <w:rFonts w:ascii="Times New Roman" w:hAnsi="Times New Roman"/>
          <w:sz w:val="40"/>
          <w:szCs w:val="40"/>
        </w:rPr>
        <w:t xml:space="preserve">que </w:t>
      </w:r>
      <w:r w:rsidR="00DF5BEA" w:rsidRPr="002555FB">
        <w:rPr>
          <w:rFonts w:ascii="Times New Roman" w:hAnsi="Times New Roman"/>
          <w:sz w:val="40"/>
          <w:szCs w:val="40"/>
        </w:rPr>
        <w:t>correspondem às imagens.</w:t>
      </w:r>
    </w:p>
    <w:p w14:paraId="4680A96C" w14:textId="3ADFC2FB" w:rsidR="00DF5BEA" w:rsidRPr="0046463E" w:rsidRDefault="00DF5BEA" w:rsidP="00B151E1">
      <w:pPr>
        <w:ind w:right="-943"/>
        <w:rPr>
          <w:rFonts w:ascii="Times New Roman" w:hAnsi="Times New Roman"/>
          <w:sz w:val="40"/>
          <w:szCs w:val="40"/>
        </w:rPr>
      </w:pPr>
      <w:r w:rsidRPr="0046463E">
        <w:rPr>
          <w:rFonts w:ascii="Times New Roman" w:hAnsi="Times New Roman"/>
          <w:sz w:val="40"/>
          <w:szCs w:val="40"/>
        </w:rPr>
        <w:t>Use o mouse para selecionar as letras e colori-las.</w:t>
      </w:r>
    </w:p>
    <w:p w14:paraId="664CCC85" w14:textId="77777777" w:rsidR="00DF5BEA" w:rsidRDefault="00DF5BEA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</w:p>
    <w:p w14:paraId="0CC1A223" w14:textId="1B2245D7" w:rsidR="00DF5BEA" w:rsidRDefault="00DF5BEA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7470461F" wp14:editId="6747C44F">
            <wp:extent cx="981075" cy="1888546"/>
            <wp:effectExtent l="0" t="0" r="0" b="0"/>
            <wp:docPr id="26" name="Picture 25" descr="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89" cy="18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5F6950AA" wp14:editId="28E11C0E">
            <wp:extent cx="1238250" cy="1863630"/>
            <wp:effectExtent l="0" t="0" r="0" b="3810"/>
            <wp:docPr id="32" name="Picture 31" descr="color-glue-bottl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glue-bottle-hi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47" cy="18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558062DE" wp14:editId="45C0D246">
            <wp:extent cx="1143000" cy="1733040"/>
            <wp:effectExtent l="0" t="0" r="0" b="635"/>
            <wp:docPr id="36" name="Picture 34" descr="Ruler_woo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r_woode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81" cy="17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726B00A0" wp14:editId="7C914EF0">
            <wp:extent cx="1381125" cy="1774866"/>
            <wp:effectExtent l="0" t="0" r="0" b="0"/>
            <wp:docPr id="42" name="Picture 26" descr="rty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yuu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897" cy="17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4E01FA8D" wp14:editId="6795A37D">
            <wp:extent cx="1379724" cy="1562100"/>
            <wp:effectExtent l="0" t="0" r="0" b="0"/>
            <wp:docPr id="34" name="Picture 33" descr="eraser-clipart-eraser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-clipart-eraser-150x15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21" cy="15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Wingdings 2"/>
          <w:bCs/>
          <w:noProof/>
          <w:lang w:eastAsia="pt-BR"/>
        </w:rPr>
        <w:drawing>
          <wp:inline distT="0" distB="0" distL="0" distR="0" wp14:anchorId="0CDE04C0" wp14:editId="02F81542">
            <wp:extent cx="1225974" cy="1362075"/>
            <wp:effectExtent l="0" t="0" r="0" b="0"/>
            <wp:docPr id="39" name="Picture 32" descr="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bag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442" cy="13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F39F" w14:textId="1AF627B7" w:rsidR="00DF5BEA" w:rsidRDefault="0046463E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  <w:r>
        <w:rPr>
          <w:rFonts w:ascii="Comic Sans MS" w:hAnsi="Comic Sans MS" w:cs="Wingdings 2"/>
          <w:b/>
          <w:bCs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443DEA9" wp14:editId="705E4CC0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6048375" cy="4133850"/>
                <wp:effectExtent l="0" t="0" r="28575" b="19050"/>
                <wp:wrapNone/>
                <wp:docPr id="27" name="Retângulo: Cantos Arredondado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413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69D741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</w:p>
                          <w:p w14:paraId="3873B155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966D6C1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>P</w:t>
                            </w: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ab/>
                              <w:t>E</w:t>
                            </w: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ab/>
                              <w:t>U</w:t>
                            </w:r>
                          </w:p>
                          <w:p w14:paraId="094991E5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6EA141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ab/>
                              <w:t>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</w:p>
                          <w:p w14:paraId="3D2D3B1E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B41B515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72CCAF88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</w:p>
                          <w:p w14:paraId="3176EA7F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A0EC7CE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</w:t>
                            </w:r>
                          </w:p>
                          <w:p w14:paraId="6413F01E" w14:textId="77777777" w:rsidR="00A628BF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BEF9745" w14:textId="77777777" w:rsidR="00A628BF" w:rsidRPr="00931B50" w:rsidRDefault="00A628BF" w:rsidP="00A628B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43DEA9" id="Retângulo: Cantos Arredondados 27" o:spid="_x0000_s1026" style="position:absolute;left:0;text-align:left;margin-left:0;margin-top:4.05pt;width:476.25pt;height:325.5pt;z-index:251864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">
                <v:textbox>
                  <w:txbxContent>
                    <w:p w14:paraId="3569D741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U</w:t>
                      </w:r>
                      <w:r>
                        <w:rPr>
                          <w:rFonts w:ascii="Comic Sans MS" w:hAnsi="Comic Sans MS"/>
                        </w:rPr>
                        <w:tab/>
                        <w:t>N</w:t>
                      </w:r>
                      <w:r>
                        <w:rPr>
                          <w:rFonts w:ascii="Comic Sans MS" w:hAnsi="Comic Sans MS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  <w:t>N</w:t>
                      </w:r>
                      <w:r>
                        <w:rPr>
                          <w:rFonts w:ascii="Comic Sans MS" w:hAnsi="Comic Sans MS"/>
                        </w:rPr>
                        <w:tab/>
                        <w:t>C</w:t>
                      </w:r>
                      <w:r>
                        <w:rPr>
                          <w:rFonts w:ascii="Comic Sans MS" w:hAnsi="Comic Sans MS"/>
                        </w:rPr>
                        <w:tab/>
                        <w:t>I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</w:p>
                    <w:p w14:paraId="3873B155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966D6C1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>P</w:t>
                      </w: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ab/>
                        <w:t>E</w:t>
                      </w: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ab/>
                        <w:t>N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Q</w:t>
                      </w:r>
                      <w:r>
                        <w:rPr>
                          <w:rFonts w:ascii="Comic Sans MS" w:hAnsi="Comic Sans MS"/>
                        </w:rPr>
                        <w:tab/>
                        <w:t>T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B</w:t>
                      </w:r>
                      <w:r>
                        <w:rPr>
                          <w:rFonts w:ascii="Comic Sans MS" w:hAnsi="Comic Sans MS"/>
                        </w:rPr>
                        <w:tab/>
                        <w:t>B</w:t>
                      </w:r>
                      <w:r>
                        <w:rPr>
                          <w:rFonts w:ascii="Comic Sans MS" w:hAnsi="Comic Sans MS"/>
                        </w:rPr>
                        <w:tab/>
                        <w:t>U</w:t>
                      </w:r>
                    </w:p>
                    <w:p w14:paraId="094991E5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66EA141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V</w:t>
                      </w:r>
                      <w:r>
                        <w:rPr>
                          <w:rFonts w:ascii="Comic Sans MS" w:hAnsi="Comic Sans MS"/>
                        </w:rPr>
                        <w:tab/>
                        <w:t>X</w:t>
                      </w:r>
                      <w:r>
                        <w:rPr>
                          <w:rFonts w:ascii="Comic Sans MS" w:hAnsi="Comic Sans MS"/>
                        </w:rPr>
                        <w:tab/>
                        <w:t>B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K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  <w:t>K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</w:p>
                    <w:p w14:paraId="3D2D3B1E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B41B515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>
                        <w:rPr>
                          <w:rFonts w:ascii="Comic Sans MS" w:hAnsi="Comic Sans MS"/>
                        </w:rPr>
                        <w:tab/>
                        <w:t>B</w:t>
                      </w:r>
                      <w:r>
                        <w:rPr>
                          <w:rFonts w:ascii="Comic Sans MS" w:hAnsi="Comic Sans MS"/>
                        </w:rPr>
                        <w:tab/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  <w:r>
                        <w:rPr>
                          <w:rFonts w:ascii="Comic Sans MS" w:hAnsi="Comic Sans MS"/>
                        </w:rPr>
                        <w:tab/>
                        <w:t>U</w:t>
                      </w:r>
                      <w:r>
                        <w:rPr>
                          <w:rFonts w:ascii="Comic Sans MS" w:hAnsi="Comic Sans MS"/>
                        </w:rPr>
                        <w:tab/>
                        <w:t>C</w:t>
                      </w:r>
                      <w:r>
                        <w:rPr>
                          <w:rFonts w:ascii="Comic Sans MS" w:hAnsi="Comic Sans MS"/>
                        </w:rPr>
                        <w:tab/>
                        <w:t>T</w:t>
                      </w:r>
                      <w:r>
                        <w:rPr>
                          <w:rFonts w:ascii="Comic Sans MS" w:hAnsi="Comic Sans MS"/>
                        </w:rPr>
                        <w:tab/>
                        <w:t>D</w:t>
                      </w:r>
                      <w:r>
                        <w:rPr>
                          <w:rFonts w:ascii="Comic Sans MS" w:hAnsi="Comic Sans MS"/>
                        </w:rPr>
                        <w:tab/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14:paraId="72CCAF88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</w:rPr>
                        <w:tab/>
                        <w:t>W</w:t>
                      </w:r>
                      <w:r>
                        <w:rPr>
                          <w:rFonts w:ascii="Comic Sans MS" w:hAnsi="Comic Sans MS"/>
                        </w:rPr>
                        <w:tab/>
                        <w:t>I</w:t>
                      </w:r>
                      <w:r>
                        <w:rPr>
                          <w:rFonts w:ascii="Comic Sans MS" w:hAnsi="Comic Sans MS"/>
                        </w:rPr>
                        <w:tab/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S</w:t>
                      </w:r>
                      <w:r>
                        <w:rPr>
                          <w:rFonts w:ascii="Comic Sans MS" w:hAnsi="Comic Sans MS"/>
                        </w:rPr>
                        <w:tab/>
                        <w:t>D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</w:p>
                    <w:p w14:paraId="3176EA7F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A0EC7CE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H</w:t>
                      </w:r>
                      <w:r>
                        <w:rPr>
                          <w:rFonts w:ascii="Comic Sans MS" w:hAnsi="Comic Sans MS"/>
                        </w:rPr>
                        <w:tab/>
                        <w:t>Q</w:t>
                      </w:r>
                      <w:r>
                        <w:rPr>
                          <w:rFonts w:ascii="Comic Sans MS" w:hAnsi="Comic Sans MS"/>
                        </w:rPr>
                        <w:tab/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  <w:r>
                        <w:rPr>
                          <w:rFonts w:ascii="Comic Sans MS" w:hAnsi="Comic Sans MS"/>
                        </w:rPr>
                        <w:tab/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S</w:t>
                      </w:r>
                      <w:r>
                        <w:rPr>
                          <w:rFonts w:ascii="Comic Sans MS" w:hAnsi="Comic Sans MS"/>
                        </w:rPr>
                        <w:tab/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N</w:t>
                      </w:r>
                    </w:p>
                    <w:p w14:paraId="6413F01E" w14:textId="77777777" w:rsidR="00A628BF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BEF9745" w14:textId="77777777" w:rsidR="00A628BF" w:rsidRPr="00931B50" w:rsidRDefault="00A628BF" w:rsidP="00A628B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3D7DA0" w14:textId="76B69C76" w:rsidR="00DF5BEA" w:rsidRDefault="00DF5BEA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</w:p>
    <w:p w14:paraId="5F462117" w14:textId="576EAF80" w:rsidR="00DF5BEA" w:rsidRDefault="0046463E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  <w:r>
        <w:rPr>
          <w:rFonts w:ascii="Comic Sans MS" w:hAnsi="Comic Sans MS" w:cs="Wingdings 2"/>
          <w:b/>
          <w:bCs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939FC67" wp14:editId="7A707BFD">
                <wp:simplePos x="0" y="0"/>
                <wp:positionH relativeFrom="column">
                  <wp:posOffset>476885</wp:posOffset>
                </wp:positionH>
                <wp:positionV relativeFrom="paragraph">
                  <wp:posOffset>59055</wp:posOffset>
                </wp:positionV>
                <wp:extent cx="1276350" cy="403860"/>
                <wp:effectExtent l="10160" t="6350" r="8890" b="8890"/>
                <wp:wrapNone/>
                <wp:docPr id="24" name="E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038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CD75EB" id="Elipse 24" o:spid="_x0000_s1026" style="position:absolute;margin-left:37.55pt;margin-top:4.65pt;width:100.5pt;height:31.8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" filled="f"/>
            </w:pict>
          </mc:Fallback>
        </mc:AlternateContent>
      </w:r>
    </w:p>
    <w:p w14:paraId="10F3BAF9" w14:textId="619297ED" w:rsidR="00DF5BEA" w:rsidRDefault="00DF5BEA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</w:p>
    <w:p w14:paraId="2686BC9E" w14:textId="6018C42C" w:rsidR="00DF5BEA" w:rsidRDefault="00DF5BEA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</w:p>
    <w:p w14:paraId="4125E4E8" w14:textId="1BC4CA01" w:rsidR="00B151E1" w:rsidRPr="00931B50" w:rsidRDefault="00B151E1" w:rsidP="00B151E1">
      <w:pPr>
        <w:tabs>
          <w:tab w:val="left" w:pos="2385"/>
        </w:tabs>
        <w:spacing w:before="240"/>
        <w:jc w:val="both"/>
        <w:rPr>
          <w:rFonts w:ascii="Comic Sans MS" w:hAnsi="Comic Sans MS" w:cs="Wingdings 2"/>
          <w:b/>
          <w:bCs/>
          <w:u w:val="single"/>
        </w:rPr>
      </w:pPr>
    </w:p>
    <w:p w14:paraId="65CB5EF0" w14:textId="05737CD1" w:rsidR="00B151E1" w:rsidRDefault="00B151E1" w:rsidP="00B151E1">
      <w:pPr>
        <w:tabs>
          <w:tab w:val="left" w:pos="2385"/>
        </w:tabs>
        <w:spacing w:before="240"/>
        <w:rPr>
          <w:rFonts w:ascii="Comic Sans MS" w:hAnsi="Comic Sans MS" w:cs="Wingdings 2"/>
          <w:b/>
          <w:bCs/>
          <w:u w:val="single"/>
        </w:rPr>
      </w:pPr>
    </w:p>
    <w:p w14:paraId="4606020A" w14:textId="11032061" w:rsidR="00B151E1" w:rsidRDefault="00B151E1" w:rsidP="00B151E1">
      <w:pPr>
        <w:tabs>
          <w:tab w:val="left" w:pos="2385"/>
        </w:tabs>
        <w:spacing w:before="240"/>
        <w:rPr>
          <w:rFonts w:ascii="Comic Sans MS" w:hAnsi="Comic Sans MS" w:cs="Wingdings 2"/>
          <w:b/>
          <w:bCs/>
          <w:u w:val="single"/>
        </w:rPr>
      </w:pPr>
    </w:p>
    <w:p w14:paraId="6F892634" w14:textId="77F4B952" w:rsidR="00B151E1" w:rsidRDefault="00B151E1" w:rsidP="00B151E1">
      <w:pPr>
        <w:tabs>
          <w:tab w:val="left" w:pos="2385"/>
        </w:tabs>
        <w:spacing w:before="240"/>
        <w:rPr>
          <w:rFonts w:ascii="Comic Sans MS" w:hAnsi="Comic Sans MS" w:cs="Wingdings 2"/>
          <w:b/>
          <w:bCs/>
          <w:u w:val="single"/>
        </w:rPr>
      </w:pPr>
    </w:p>
    <w:p w14:paraId="7B8B7A4B" w14:textId="59A4CFE7" w:rsidR="00B151E1" w:rsidRDefault="00B151E1" w:rsidP="00B151E1">
      <w:pPr>
        <w:tabs>
          <w:tab w:val="left" w:pos="2385"/>
        </w:tabs>
        <w:spacing w:before="240"/>
        <w:rPr>
          <w:rFonts w:ascii="Comic Sans MS" w:hAnsi="Comic Sans MS" w:cs="Wingdings 2"/>
          <w:b/>
          <w:bCs/>
          <w:u w:val="single"/>
        </w:rPr>
      </w:pPr>
    </w:p>
    <w:p w14:paraId="30DF948B" w14:textId="6AD42A2A" w:rsidR="00B151E1" w:rsidRDefault="00B151E1" w:rsidP="00B151E1">
      <w:pPr>
        <w:tabs>
          <w:tab w:val="left" w:pos="2385"/>
        </w:tabs>
        <w:spacing w:before="240"/>
        <w:rPr>
          <w:rFonts w:ascii="Comic Sans MS" w:hAnsi="Comic Sans MS" w:cs="Wingdings 2"/>
          <w:b/>
          <w:bCs/>
          <w:u w:val="single"/>
        </w:rPr>
      </w:pPr>
    </w:p>
    <w:p w14:paraId="136854CF" w14:textId="77777777" w:rsidR="008B0DE9" w:rsidRDefault="008B0DE9" w:rsidP="00B151E1"/>
    <w:p w14:paraId="5B7C2DFD" w14:textId="11CF63DA" w:rsidR="0046463E" w:rsidRPr="0019069A" w:rsidRDefault="0019069A" w:rsidP="0019069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9069A">
        <w:rPr>
          <w:rFonts w:ascii="Times New Roman" w:hAnsi="Times New Roman"/>
          <w:b/>
          <w:bCs/>
          <w:sz w:val="24"/>
          <w:szCs w:val="24"/>
        </w:rPr>
        <w:lastRenderedPageBreak/>
        <w:t>DESEMBARALHE AS PALAVRAS (UNSCRAMBLE THE WORDS)</w:t>
      </w:r>
    </w:p>
    <w:p w14:paraId="2E72A2C7" w14:textId="77777777" w:rsidR="0019069A" w:rsidRDefault="0019069A" w:rsidP="00B151E1">
      <w:pPr>
        <w:rPr>
          <w:rFonts w:ascii="Times New Roman" w:hAnsi="Times New Roman"/>
          <w:sz w:val="24"/>
          <w:szCs w:val="24"/>
        </w:rPr>
      </w:pPr>
    </w:p>
    <w:p w14:paraId="47D61E80" w14:textId="73E63F19" w:rsidR="00F62A54" w:rsidRPr="002555FB" w:rsidRDefault="00F62A54" w:rsidP="002555FB">
      <w:pPr>
        <w:pStyle w:val="Pargrafoda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555FB">
        <w:rPr>
          <w:rFonts w:ascii="Times New Roman" w:hAnsi="Times New Roman"/>
          <w:sz w:val="24"/>
          <w:szCs w:val="24"/>
        </w:rPr>
        <w:t xml:space="preserve">ALGUÉM SE CONFUNDIU NA HORA DE ESCREVER AS PALAVRAS. </w:t>
      </w:r>
    </w:p>
    <w:p w14:paraId="2574A3C0" w14:textId="4EF90624" w:rsidR="008B0DE9" w:rsidRPr="0019069A" w:rsidRDefault="00F62A54" w:rsidP="00B151E1">
      <w:pPr>
        <w:rPr>
          <w:rFonts w:ascii="Times New Roman" w:hAnsi="Times New Roman"/>
          <w:sz w:val="24"/>
          <w:szCs w:val="24"/>
        </w:rPr>
      </w:pPr>
      <w:r w:rsidRPr="0019069A">
        <w:rPr>
          <w:rFonts w:ascii="Times New Roman" w:hAnsi="Times New Roman"/>
          <w:sz w:val="24"/>
          <w:szCs w:val="24"/>
        </w:rPr>
        <w:t xml:space="preserve">AJUDE </w:t>
      </w:r>
      <w:r w:rsidR="00027DA5" w:rsidRPr="0019069A">
        <w:rPr>
          <w:rFonts w:ascii="Times New Roman" w:hAnsi="Times New Roman"/>
          <w:sz w:val="24"/>
          <w:szCs w:val="24"/>
        </w:rPr>
        <w:t xml:space="preserve">A TURMA </w:t>
      </w:r>
      <w:r w:rsidRPr="0019069A">
        <w:rPr>
          <w:rFonts w:ascii="Times New Roman" w:hAnsi="Times New Roman"/>
          <w:sz w:val="24"/>
          <w:szCs w:val="24"/>
        </w:rPr>
        <w:t xml:space="preserve">A COLOCAR AS LETRAS </w:t>
      </w:r>
      <w:r w:rsidR="00B72FE8">
        <w:rPr>
          <w:rFonts w:ascii="Times New Roman" w:hAnsi="Times New Roman"/>
          <w:sz w:val="24"/>
          <w:szCs w:val="24"/>
        </w:rPr>
        <w:t xml:space="preserve">QUEM FORMAM </w:t>
      </w:r>
      <w:r w:rsidRPr="0019069A">
        <w:rPr>
          <w:rFonts w:ascii="Times New Roman" w:hAnsi="Times New Roman"/>
          <w:sz w:val="24"/>
          <w:szCs w:val="24"/>
        </w:rPr>
        <w:t>AS PALAVRAS EM ORDEM.</w:t>
      </w:r>
    </w:p>
    <w:p w14:paraId="39BDA133" w14:textId="77777777" w:rsidR="008B0DE9" w:rsidRDefault="008B0DE9" w:rsidP="008B0DE9">
      <w:r>
        <w:rPr>
          <w:noProof/>
          <w:lang w:eastAsia="pt-BR"/>
        </w:rPr>
        <w:drawing>
          <wp:inline distT="0" distB="0" distL="0" distR="0" wp14:anchorId="3E40ABD6" wp14:editId="520CFD18">
            <wp:extent cx="1637665" cy="1653393"/>
            <wp:effectExtent l="19050" t="0" r="635" b="0"/>
            <wp:docPr id="1" name="Picture 0" descr="Cartoon-Door-211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Door-211776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475" cy="16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drawing>
          <wp:inline distT="0" distB="0" distL="0" distR="0" wp14:anchorId="57565F14" wp14:editId="278A688B">
            <wp:extent cx="2057400" cy="1657350"/>
            <wp:effectExtent l="19050" t="0" r="0" b="0"/>
            <wp:docPr id="28" name="Picture 2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03D97404" wp14:editId="484476EC">
            <wp:extent cx="1578610" cy="1609725"/>
            <wp:effectExtent l="19050" t="0" r="2540" b="0"/>
            <wp:docPr id="4" name="Picture 3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0721" w14:textId="4690D3ED" w:rsidR="008B0DE9" w:rsidRPr="00CB4943" w:rsidRDefault="008B0DE9" w:rsidP="008B0DE9">
      <w:pPr>
        <w:rPr>
          <w:b/>
          <w:sz w:val="32"/>
          <w:szCs w:val="32"/>
        </w:rPr>
      </w:pPr>
      <w:r>
        <w:t xml:space="preserve">                </w:t>
      </w:r>
      <w:r w:rsidR="002555FB">
        <w:t>A)</w:t>
      </w:r>
      <w:r>
        <w:t xml:space="preserve">    </w:t>
      </w:r>
      <w:r w:rsidRPr="00CB4943">
        <w:rPr>
          <w:b/>
          <w:sz w:val="32"/>
          <w:szCs w:val="32"/>
        </w:rPr>
        <w:t xml:space="preserve">d r o </w:t>
      </w:r>
      <w:proofErr w:type="spellStart"/>
      <w:r w:rsidRPr="00CB4943">
        <w:rPr>
          <w:b/>
          <w:sz w:val="32"/>
          <w:szCs w:val="32"/>
        </w:rPr>
        <w:t>o</w:t>
      </w:r>
      <w:proofErr w:type="spellEnd"/>
      <w:r>
        <w:rPr>
          <w:b/>
          <w:sz w:val="24"/>
          <w:szCs w:val="24"/>
        </w:rPr>
        <w:t xml:space="preserve">                                      </w:t>
      </w:r>
      <w:r w:rsidR="002555FB">
        <w:rPr>
          <w:b/>
          <w:sz w:val="24"/>
          <w:szCs w:val="24"/>
        </w:rPr>
        <w:t>B)</w:t>
      </w:r>
      <w:r>
        <w:rPr>
          <w:b/>
          <w:sz w:val="24"/>
          <w:szCs w:val="24"/>
        </w:rPr>
        <w:t xml:space="preserve"> </w:t>
      </w:r>
      <w:r w:rsidRPr="00CB4943">
        <w:rPr>
          <w:b/>
          <w:sz w:val="32"/>
          <w:szCs w:val="32"/>
        </w:rPr>
        <w:t>l c o k c</w:t>
      </w:r>
      <w:r>
        <w:rPr>
          <w:b/>
          <w:sz w:val="32"/>
          <w:szCs w:val="32"/>
        </w:rPr>
        <w:t xml:space="preserve">                            </w:t>
      </w:r>
      <w:proofErr w:type="spellStart"/>
      <w:r w:rsidR="002555FB">
        <w:rPr>
          <w:b/>
          <w:sz w:val="32"/>
          <w:szCs w:val="32"/>
        </w:rPr>
        <w:t>C</w:t>
      </w:r>
      <w:proofErr w:type="spellEnd"/>
      <w:r w:rsidR="002555FB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   h c i r a</w:t>
      </w:r>
    </w:p>
    <w:p w14:paraId="72C46283" w14:textId="4C62AB0E" w:rsidR="008B0DE9" w:rsidRDefault="008B0DE9" w:rsidP="008B0D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_______________                          _______________                              _______________</w:t>
      </w:r>
    </w:p>
    <w:p w14:paraId="73044083" w14:textId="77777777" w:rsidR="008B0DE9" w:rsidRDefault="008B0DE9" w:rsidP="008B0DE9">
      <w:pPr>
        <w:rPr>
          <w:b/>
          <w:sz w:val="24"/>
          <w:szCs w:val="24"/>
        </w:rPr>
      </w:pPr>
    </w:p>
    <w:p w14:paraId="052BC46D" w14:textId="77777777" w:rsidR="008B0DE9" w:rsidRPr="00497F68" w:rsidRDefault="008B0DE9" w:rsidP="008B0DE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059321CA" wp14:editId="788404FE">
            <wp:extent cx="1828800" cy="1828800"/>
            <wp:effectExtent l="19050" t="0" r="0" b="0"/>
            <wp:docPr id="29" name="Picture 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n-GB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7BC07077" wp14:editId="20A79086">
            <wp:extent cx="1818441" cy="1704975"/>
            <wp:effectExtent l="19050" t="0" r="0" b="0"/>
            <wp:docPr id="30" name="Picture 4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n-GB"/>
        </w:rPr>
        <w:t xml:space="preserve">       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576031EE" wp14:editId="20685BB8">
            <wp:extent cx="1571625" cy="1827024"/>
            <wp:effectExtent l="19050" t="0" r="9525" b="0"/>
            <wp:docPr id="31" name="Picture 7" descr="stock-vector-bookshelf-cartoon-illustration-of-a-bookshelf-in-different-versions-no-transparency-used-8151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bookshelf-cartoon-illustration-of-a-bookshelf-in-different-versions-no-transparency-used-8151946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2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2D2F" w14:textId="0A1FB253" w:rsidR="008B0DE9" w:rsidRDefault="008B0DE9" w:rsidP="008B0DE9">
      <w:pPr>
        <w:rPr>
          <w:b/>
          <w:sz w:val="32"/>
          <w:szCs w:val="32"/>
        </w:rPr>
      </w:pPr>
      <w:r>
        <w:rPr>
          <w:sz w:val="24"/>
          <w:szCs w:val="24"/>
        </w:rPr>
        <w:t xml:space="preserve">  </w:t>
      </w:r>
      <w:r w:rsidR="002555FB">
        <w:rPr>
          <w:sz w:val="24"/>
          <w:szCs w:val="24"/>
        </w:rPr>
        <w:t>D)</w:t>
      </w:r>
      <w:r>
        <w:rPr>
          <w:sz w:val="24"/>
          <w:szCs w:val="24"/>
        </w:rPr>
        <w:t xml:space="preserve">   </w:t>
      </w:r>
      <w:r w:rsidRPr="00CB4943">
        <w:rPr>
          <w:b/>
          <w:sz w:val="32"/>
          <w:szCs w:val="32"/>
        </w:rPr>
        <w:t>o c m u p t r e</w:t>
      </w:r>
      <w:r>
        <w:rPr>
          <w:b/>
          <w:sz w:val="32"/>
          <w:szCs w:val="32"/>
        </w:rPr>
        <w:t xml:space="preserve">                  </w:t>
      </w:r>
      <w:proofErr w:type="spellStart"/>
      <w:r w:rsidR="002555FB">
        <w:rPr>
          <w:b/>
          <w:sz w:val="32"/>
          <w:szCs w:val="32"/>
        </w:rPr>
        <w:t>E</w:t>
      </w:r>
      <w:proofErr w:type="spellEnd"/>
      <w:r w:rsidR="002555FB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   n d i o w </w:t>
      </w:r>
      <w:proofErr w:type="spellStart"/>
      <w:r>
        <w:rPr>
          <w:b/>
          <w:sz w:val="32"/>
          <w:szCs w:val="32"/>
        </w:rPr>
        <w:t>w</w:t>
      </w:r>
      <w:proofErr w:type="spellEnd"/>
      <w:r>
        <w:rPr>
          <w:b/>
          <w:sz w:val="32"/>
          <w:szCs w:val="32"/>
        </w:rPr>
        <w:t xml:space="preserve">                   </w:t>
      </w:r>
      <w:r w:rsidR="002555FB">
        <w:rPr>
          <w:b/>
          <w:sz w:val="32"/>
          <w:szCs w:val="32"/>
        </w:rPr>
        <w:t>F)</w:t>
      </w:r>
      <w:r>
        <w:rPr>
          <w:b/>
          <w:sz w:val="32"/>
          <w:szCs w:val="32"/>
        </w:rPr>
        <w:t xml:space="preserve">     k o c o b s a e</w:t>
      </w:r>
    </w:p>
    <w:p w14:paraId="5CA16EFD" w14:textId="77777777" w:rsidR="008B0DE9" w:rsidRPr="00497F68" w:rsidRDefault="008B0DE9" w:rsidP="008B0DE9">
      <w:pPr>
        <w:tabs>
          <w:tab w:val="left" w:pos="697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CB4943">
        <w:rPr>
          <w:b/>
          <w:sz w:val="24"/>
          <w:szCs w:val="24"/>
        </w:rPr>
        <w:t>_______________</w:t>
      </w:r>
      <w:r>
        <w:rPr>
          <w:b/>
          <w:sz w:val="24"/>
          <w:szCs w:val="24"/>
        </w:rPr>
        <w:t xml:space="preserve">                         _______________                                _______________</w:t>
      </w:r>
    </w:p>
    <w:p w14:paraId="382BD71F" w14:textId="77777777" w:rsidR="008B0DE9" w:rsidRDefault="008B0DE9" w:rsidP="008B0DE9">
      <w:pPr>
        <w:tabs>
          <w:tab w:val="left" w:pos="1275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          </w:t>
      </w:r>
      <w:r>
        <w:rPr>
          <w:noProof/>
          <w:sz w:val="24"/>
          <w:szCs w:val="24"/>
          <w:lang w:eastAsia="pt-BR"/>
        </w:rPr>
        <w:drawing>
          <wp:inline distT="0" distB="0" distL="0" distR="0" wp14:anchorId="5E9356AB" wp14:editId="5570BA22">
            <wp:extent cx="2295525" cy="1419225"/>
            <wp:effectExtent l="19050" t="0" r="9525" b="0"/>
            <wp:docPr id="10" name="Picture 9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en-GB"/>
        </w:rPr>
        <w:t xml:space="preserve">  </w:t>
      </w:r>
      <w:r>
        <w:rPr>
          <w:noProof/>
          <w:sz w:val="24"/>
          <w:szCs w:val="24"/>
          <w:lang w:eastAsia="pt-BR"/>
        </w:rPr>
        <w:drawing>
          <wp:inline distT="0" distB="0" distL="0" distR="0" wp14:anchorId="60A18649" wp14:editId="2FA999DA">
            <wp:extent cx="1883785" cy="1714500"/>
            <wp:effectExtent l="19050" t="0" r="2165" b="0"/>
            <wp:docPr id="33" name="Picture 10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8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99BB" w14:textId="0C82AC8A" w:rsidR="008B0DE9" w:rsidRDefault="008B0DE9" w:rsidP="008B0DE9">
      <w:pPr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2555FB">
        <w:rPr>
          <w:b/>
          <w:sz w:val="32"/>
          <w:szCs w:val="32"/>
        </w:rPr>
        <w:t>G)</w:t>
      </w:r>
      <w:r>
        <w:rPr>
          <w:b/>
          <w:sz w:val="32"/>
          <w:szCs w:val="32"/>
        </w:rPr>
        <w:t xml:space="preserve">       </w:t>
      </w:r>
      <w:r w:rsidRPr="00497F68">
        <w:rPr>
          <w:b/>
          <w:sz w:val="32"/>
          <w:szCs w:val="32"/>
        </w:rPr>
        <w:t>o r d a b</w:t>
      </w:r>
      <w:r>
        <w:rPr>
          <w:b/>
          <w:sz w:val="32"/>
          <w:szCs w:val="32"/>
        </w:rPr>
        <w:t xml:space="preserve">                                             </w:t>
      </w:r>
      <w:r w:rsidR="002555FB">
        <w:rPr>
          <w:b/>
          <w:sz w:val="32"/>
          <w:szCs w:val="32"/>
        </w:rPr>
        <w:t>H)</w:t>
      </w:r>
      <w:r>
        <w:rPr>
          <w:b/>
          <w:sz w:val="32"/>
          <w:szCs w:val="32"/>
        </w:rPr>
        <w:t xml:space="preserve">     s k e d</w:t>
      </w:r>
    </w:p>
    <w:p w14:paraId="6A5E49C3" w14:textId="77777777" w:rsidR="008B0DE9" w:rsidRPr="00497F68" w:rsidRDefault="008B0DE9" w:rsidP="008B0DE9">
      <w:pPr>
        <w:tabs>
          <w:tab w:val="left" w:pos="1185"/>
          <w:tab w:val="left" w:pos="5730"/>
        </w:tabs>
        <w:rPr>
          <w:b/>
          <w:sz w:val="24"/>
          <w:szCs w:val="24"/>
        </w:rPr>
      </w:pPr>
      <w:r>
        <w:rPr>
          <w:sz w:val="32"/>
          <w:szCs w:val="32"/>
        </w:rPr>
        <w:t xml:space="preserve">                    </w:t>
      </w:r>
      <w:r>
        <w:rPr>
          <w:b/>
          <w:sz w:val="24"/>
          <w:szCs w:val="24"/>
        </w:rPr>
        <w:t xml:space="preserve">_______________                                                    </w:t>
      </w:r>
      <w:r w:rsidRPr="00497F68">
        <w:rPr>
          <w:b/>
          <w:sz w:val="24"/>
          <w:szCs w:val="24"/>
        </w:rPr>
        <w:t>_______________</w:t>
      </w:r>
    </w:p>
    <w:p w14:paraId="44B0CB74" w14:textId="7EDB6862" w:rsidR="0019069A" w:rsidRDefault="0019069A">
      <w:pPr>
        <w:spacing w:after="160" w:line="259" w:lineRule="auto"/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b/>
          <w:sz w:val="24"/>
          <w:szCs w:val="24"/>
        </w:rPr>
        <w:br w:type="page"/>
      </w:r>
    </w:p>
    <w:p w14:paraId="13C7F3BF" w14:textId="4297EADB" w:rsidR="00501D33" w:rsidRPr="002555FB" w:rsidRDefault="00501D33" w:rsidP="002555FB">
      <w:pPr>
        <w:pStyle w:val="PargrafodaLista"/>
        <w:numPr>
          <w:ilvl w:val="0"/>
          <w:numId w:val="2"/>
        </w:numPr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26F00CD" wp14:editId="3B0AFE27">
                <wp:simplePos x="0" y="0"/>
                <wp:positionH relativeFrom="column">
                  <wp:posOffset>6287135</wp:posOffset>
                </wp:positionH>
                <wp:positionV relativeFrom="paragraph">
                  <wp:posOffset>301625</wp:posOffset>
                </wp:positionV>
                <wp:extent cx="90805" cy="342900"/>
                <wp:effectExtent l="635" t="0" r="3810" b="3175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D16AE8" id="Retângulo 23" o:spid="_x0000_s1026" style="position:absolute;margin-left:495.05pt;margin-top:23.75pt;width:7.15pt;height:27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" stroked="f"/>
            </w:pict>
          </mc:Fallback>
        </mc:AlternateContent>
      </w:r>
      <w:r w:rsidR="008B1A95" w:rsidRPr="002555FB">
        <w:rPr>
          <w:rFonts w:ascii="Times New Roman" w:hAnsi="Times New Roman"/>
          <w:bCs/>
          <w:sz w:val="40"/>
          <w:szCs w:val="40"/>
        </w:rPr>
        <w:t>Escreva em inglês quais são os materiais escolar que você mais utiliza</w:t>
      </w:r>
    </w:p>
    <w:p w14:paraId="1709506A" w14:textId="2EB8130F" w:rsidR="008B1A95" w:rsidRDefault="008B1A95" w:rsidP="009F1531">
      <w:pPr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0C2408CC" w14:textId="77777777" w:rsidR="009F1531" w:rsidRPr="009F1531" w:rsidRDefault="009F1531" w:rsidP="009F1531">
      <w:pPr>
        <w:ind w:right="260"/>
        <w:rPr>
          <w:rFonts w:ascii="Times New Roman" w:hAnsi="Times New Roman"/>
          <w:bCs/>
          <w:sz w:val="40"/>
          <w:szCs w:val="40"/>
        </w:rPr>
      </w:pPr>
    </w:p>
    <w:p w14:paraId="78DE94B0" w14:textId="31C022F0" w:rsidR="00501D33" w:rsidRPr="002555FB" w:rsidRDefault="001F78DF" w:rsidP="002555FB">
      <w:pPr>
        <w:pStyle w:val="PargrafodaLista"/>
        <w:numPr>
          <w:ilvl w:val="0"/>
          <w:numId w:val="2"/>
        </w:numPr>
        <w:ind w:right="260"/>
        <w:jc w:val="both"/>
        <w:rPr>
          <w:rFonts w:ascii="Times New Roman" w:hAnsi="Times New Roman"/>
          <w:b/>
          <w:sz w:val="40"/>
          <w:szCs w:val="40"/>
        </w:rPr>
      </w:pPr>
      <w:r w:rsidRPr="002555FB">
        <w:rPr>
          <w:rFonts w:ascii="Times New Roman" w:hAnsi="Times New Roman"/>
          <w:b/>
          <w:sz w:val="40"/>
          <w:szCs w:val="40"/>
        </w:rPr>
        <w:t>Nos conte um pouquinho como é que você tem contato com a língua inglesa</w:t>
      </w:r>
      <w:r w:rsidR="00CD1C19" w:rsidRPr="002555FB">
        <w:rPr>
          <w:rFonts w:ascii="Times New Roman" w:hAnsi="Times New Roman"/>
          <w:b/>
          <w:sz w:val="40"/>
          <w:szCs w:val="40"/>
        </w:rPr>
        <w:t xml:space="preserve"> para pensarmos nas próximas atividades</w:t>
      </w:r>
      <w:r w:rsidRPr="002555FB">
        <w:rPr>
          <w:rFonts w:ascii="Times New Roman" w:hAnsi="Times New Roman"/>
          <w:b/>
          <w:sz w:val="40"/>
          <w:szCs w:val="40"/>
        </w:rPr>
        <w:t>.</w:t>
      </w:r>
      <w:r w:rsidR="002555FB">
        <w:rPr>
          <w:rFonts w:ascii="Times New Roman" w:hAnsi="Times New Roman"/>
          <w:b/>
          <w:sz w:val="40"/>
          <w:szCs w:val="40"/>
        </w:rPr>
        <w:t xml:space="preserve"> Se quiser</w:t>
      </w:r>
      <w:r w:rsidR="00FA6793">
        <w:rPr>
          <w:rFonts w:ascii="Times New Roman" w:hAnsi="Times New Roman"/>
          <w:b/>
          <w:sz w:val="40"/>
          <w:szCs w:val="40"/>
        </w:rPr>
        <w:t>,</w:t>
      </w:r>
      <w:r w:rsidR="002555FB">
        <w:rPr>
          <w:rFonts w:ascii="Times New Roman" w:hAnsi="Times New Roman"/>
          <w:b/>
          <w:sz w:val="40"/>
          <w:szCs w:val="40"/>
        </w:rPr>
        <w:t xml:space="preserve"> pode responder em inglês.</w:t>
      </w:r>
    </w:p>
    <w:p w14:paraId="166BB8F6" w14:textId="312F87A9" w:rsidR="001F78DF" w:rsidRPr="009F1531" w:rsidRDefault="001F78DF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Você faz cursinho de inglês</w:t>
      </w:r>
      <w:r w:rsidR="00FA6793">
        <w:rPr>
          <w:rFonts w:ascii="Times New Roman" w:hAnsi="Times New Roman"/>
          <w:bCs/>
          <w:sz w:val="40"/>
          <w:szCs w:val="40"/>
        </w:rPr>
        <w:t xml:space="preserve"> fora da escola</w:t>
      </w:r>
      <w:r w:rsidRPr="009F1531">
        <w:rPr>
          <w:rFonts w:ascii="Times New Roman" w:hAnsi="Times New Roman"/>
          <w:bCs/>
          <w:sz w:val="40"/>
          <w:szCs w:val="40"/>
        </w:rPr>
        <w:t>?</w:t>
      </w:r>
    </w:p>
    <w:p w14:paraId="2F08DC18" w14:textId="53581E5E" w:rsidR="001F78DF" w:rsidRPr="009F1531" w:rsidRDefault="001F78DF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Você ouve música em inglês?</w:t>
      </w:r>
    </w:p>
    <w:p w14:paraId="7691E126" w14:textId="11C39C41" w:rsidR="001F78DF" w:rsidRPr="009F1531" w:rsidRDefault="001F78DF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Assiste a vídeos em inglês?</w:t>
      </w:r>
    </w:p>
    <w:p w14:paraId="184E1AB2" w14:textId="385D7826" w:rsidR="001F78DF" w:rsidRPr="009F1531" w:rsidRDefault="001F78DF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Se você tem internet em casa, ela é boa para assistir vídeos</w:t>
      </w:r>
      <w:r w:rsidR="00B03B62" w:rsidRPr="009F1531">
        <w:rPr>
          <w:rFonts w:ascii="Times New Roman" w:hAnsi="Times New Roman"/>
          <w:bCs/>
          <w:sz w:val="40"/>
          <w:szCs w:val="40"/>
        </w:rPr>
        <w:t xml:space="preserve"> e</w:t>
      </w:r>
      <w:r w:rsidRPr="009F1531">
        <w:rPr>
          <w:rFonts w:ascii="Times New Roman" w:hAnsi="Times New Roman"/>
          <w:bCs/>
          <w:sz w:val="40"/>
          <w:szCs w:val="40"/>
        </w:rPr>
        <w:t xml:space="preserve"> ouvir música?</w:t>
      </w:r>
    </w:p>
    <w:p w14:paraId="3678CDB8" w14:textId="3C7357A7" w:rsidR="00CD1C19" w:rsidRPr="009F1531" w:rsidRDefault="00CD1C19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Que tipos de atividades você gosta de fazer em língua inglesa?</w:t>
      </w:r>
    </w:p>
    <w:p w14:paraId="2FF6827A" w14:textId="02BF89A2" w:rsidR="00CD1C19" w:rsidRPr="009F1531" w:rsidRDefault="00CD1C19" w:rsidP="009F1531">
      <w:pPr>
        <w:spacing w:after="0" w:line="240" w:lineRule="auto"/>
        <w:ind w:right="260"/>
        <w:rPr>
          <w:rFonts w:ascii="Times New Roman" w:hAnsi="Times New Roman"/>
          <w:bCs/>
          <w:sz w:val="40"/>
          <w:szCs w:val="40"/>
        </w:rPr>
      </w:pPr>
      <w:r w:rsidRPr="009F1531">
        <w:rPr>
          <w:rFonts w:ascii="Times New Roman" w:hAnsi="Times New Roman"/>
          <w:bCs/>
          <w:sz w:val="40"/>
          <w:szCs w:val="40"/>
        </w:rPr>
        <w:t>Gostaria de marcar um horário para fazermos uma aula de conversação online?</w:t>
      </w:r>
    </w:p>
    <w:p w14:paraId="374EC84B" w14:textId="5573F724" w:rsidR="00B03B62" w:rsidRDefault="00261184" w:rsidP="009F1531">
      <w:pPr>
        <w:spacing w:line="480" w:lineRule="auto"/>
        <w:ind w:right="260"/>
        <w:rPr>
          <w:rFonts w:ascii="Times New Roman" w:hAnsi="Times New Roman"/>
          <w:b/>
          <w:sz w:val="24"/>
          <w:szCs w:val="24"/>
        </w:rPr>
      </w:pPr>
      <w:r w:rsidRPr="009F1531">
        <w:rPr>
          <w:rFonts w:ascii="Times New Roman" w:hAnsi="Times New Roman"/>
          <w:bCs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F1531">
        <w:rPr>
          <w:rFonts w:ascii="Times New Roman" w:hAnsi="Times New Roman"/>
          <w:bCs/>
          <w:sz w:val="40"/>
          <w:szCs w:val="40"/>
        </w:rPr>
        <w:lastRenderedPageBreak/>
        <w:t>______________________________________________________________________________________________________</w:t>
      </w:r>
      <w:r w:rsidR="00B03B62">
        <w:rPr>
          <w:rFonts w:ascii="Times New Roman" w:hAnsi="Times New Roman"/>
          <w:b/>
          <w:sz w:val="24"/>
          <w:szCs w:val="24"/>
        </w:rPr>
        <w:br w:type="page"/>
      </w:r>
    </w:p>
    <w:bookmarkEnd w:id="2"/>
    <w:p w14:paraId="0CA1B5ED" w14:textId="77777777" w:rsidR="00027DA5" w:rsidRDefault="00027DA5">
      <w:pPr>
        <w:rPr>
          <w:rFonts w:ascii="Times New Roman" w:hAnsi="Times New Roman"/>
          <w:sz w:val="24"/>
          <w:szCs w:val="24"/>
        </w:rPr>
      </w:pPr>
    </w:p>
    <w:p w14:paraId="00E0326B" w14:textId="1EE94C12" w:rsidR="00BC0A04" w:rsidRPr="009F1531" w:rsidRDefault="002F1B12" w:rsidP="0019069A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9F1531">
        <w:rPr>
          <w:rFonts w:ascii="Times New Roman" w:hAnsi="Times New Roman"/>
          <w:b/>
          <w:bCs/>
          <w:sz w:val="40"/>
          <w:szCs w:val="40"/>
        </w:rPr>
        <w:t>EXTRA ACTIVITY</w:t>
      </w:r>
    </w:p>
    <w:p w14:paraId="7EBA3D40" w14:textId="41CF830C" w:rsidR="00880248" w:rsidRPr="009F1531" w:rsidRDefault="009F1531" w:rsidP="00880248">
      <w:pPr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t>Aqui neste s</w:t>
      </w:r>
      <w:r w:rsidR="00880248" w:rsidRPr="009F1531">
        <w:rPr>
          <w:rFonts w:ascii="Times New Roman" w:hAnsi="Times New Roman"/>
          <w:sz w:val="40"/>
          <w:szCs w:val="40"/>
        </w:rPr>
        <w:t>ite há um jogo da memória</w:t>
      </w:r>
      <w:r w:rsidR="005A05CA" w:rsidRPr="009F1531">
        <w:rPr>
          <w:rFonts w:ascii="Times New Roman" w:hAnsi="Times New Roman"/>
          <w:sz w:val="40"/>
          <w:szCs w:val="40"/>
        </w:rPr>
        <w:t xml:space="preserve"> sobre vocabulário de sala de aula.</w:t>
      </w:r>
    </w:p>
    <w:p w14:paraId="3933D940" w14:textId="77777777" w:rsidR="009F1531" w:rsidRPr="009F1531" w:rsidRDefault="001E6588" w:rsidP="009F1531">
      <w:pPr>
        <w:rPr>
          <w:rFonts w:ascii="Times New Roman" w:hAnsi="Times New Roman"/>
          <w:sz w:val="40"/>
          <w:szCs w:val="40"/>
        </w:rPr>
      </w:pPr>
      <w:hyperlink r:id="rId40" w:history="1">
        <w:r w:rsidR="009F1531" w:rsidRPr="009F1531">
          <w:rPr>
            <w:rStyle w:val="Hyperlink"/>
            <w:sz w:val="40"/>
            <w:szCs w:val="40"/>
          </w:rPr>
          <w:t>https://learnenglishkids.britishcouncil.org/archived-word-games/find-the-pairs/school</w:t>
        </w:r>
      </w:hyperlink>
    </w:p>
    <w:p w14:paraId="50E340A5" w14:textId="77777777" w:rsidR="009F1531" w:rsidRPr="009F1531" w:rsidRDefault="009F1531" w:rsidP="00880248">
      <w:pPr>
        <w:rPr>
          <w:rFonts w:ascii="Times New Roman" w:hAnsi="Times New Roman"/>
          <w:sz w:val="40"/>
          <w:szCs w:val="40"/>
        </w:rPr>
      </w:pPr>
    </w:p>
    <w:p w14:paraId="35F9AF36" w14:textId="31AD1C27" w:rsidR="005A05CA" w:rsidRPr="009F1531" w:rsidRDefault="005A05CA" w:rsidP="00880248">
      <w:pPr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t xml:space="preserve">O site está em inglês, mas não se assuste! </w:t>
      </w:r>
    </w:p>
    <w:p w14:paraId="51927682" w14:textId="12531C00" w:rsidR="00896041" w:rsidRDefault="00896041" w:rsidP="008802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FE77FA4" wp14:editId="2AF4E9ED">
            <wp:extent cx="4695825" cy="508658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40" cy="50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ACDD" w14:textId="4A15F1E8" w:rsidR="009F1531" w:rsidRDefault="005A05CA" w:rsidP="009F1531">
      <w:pPr>
        <w:rPr>
          <w:rFonts w:ascii="Times New Roman" w:hAnsi="Times New Roman"/>
          <w:sz w:val="24"/>
          <w:szCs w:val="24"/>
        </w:rPr>
      </w:pPr>
      <w:r w:rsidRPr="009F1531">
        <w:rPr>
          <w:rFonts w:ascii="Times New Roman" w:hAnsi="Times New Roman"/>
          <w:sz w:val="40"/>
          <w:szCs w:val="40"/>
        </w:rPr>
        <w:t>Basta clicar no botão “start” para iniciar o jogo</w:t>
      </w:r>
      <w:r w:rsidR="00052781">
        <w:rPr>
          <w:rFonts w:ascii="Times New Roman" w:hAnsi="Times New Roman"/>
          <w:sz w:val="40"/>
          <w:szCs w:val="40"/>
        </w:rPr>
        <w:t>.</w:t>
      </w:r>
    </w:p>
    <w:p w14:paraId="62178FC9" w14:textId="77777777" w:rsidR="00F322B4" w:rsidRDefault="00F322B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659FD205" w14:textId="77777777" w:rsidR="00880248" w:rsidRDefault="00880248" w:rsidP="00880248">
      <w:pPr>
        <w:rPr>
          <w:rFonts w:ascii="Times New Roman" w:hAnsi="Times New Roman"/>
          <w:sz w:val="24"/>
          <w:szCs w:val="24"/>
        </w:rPr>
      </w:pPr>
    </w:p>
    <w:p w14:paraId="04F5B2FF" w14:textId="4476F77D" w:rsidR="008F6E4B" w:rsidRPr="009F1531" w:rsidRDefault="00531103">
      <w:pPr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lastRenderedPageBreak/>
        <w:t>Mais algumas dicas</w:t>
      </w:r>
      <w:r w:rsidR="009F1531">
        <w:rPr>
          <w:rFonts w:ascii="Times New Roman" w:hAnsi="Times New Roman"/>
          <w:sz w:val="40"/>
          <w:szCs w:val="40"/>
        </w:rPr>
        <w:t>:</w:t>
      </w:r>
    </w:p>
    <w:p w14:paraId="0A33CF71" w14:textId="31E48BA5" w:rsidR="00531103" w:rsidRPr="009F1531" w:rsidRDefault="00531103">
      <w:pPr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t xml:space="preserve">Neste site há </w:t>
      </w:r>
      <w:r w:rsidR="009F1531">
        <w:rPr>
          <w:rFonts w:ascii="Times New Roman" w:hAnsi="Times New Roman"/>
          <w:sz w:val="40"/>
          <w:szCs w:val="40"/>
        </w:rPr>
        <w:t>uma atividade para</w:t>
      </w:r>
      <w:r w:rsidRPr="009F1531">
        <w:rPr>
          <w:rFonts w:ascii="Times New Roman" w:hAnsi="Times New Roman"/>
          <w:sz w:val="40"/>
          <w:szCs w:val="40"/>
        </w:rPr>
        <w:t xml:space="preserve"> reforçar vocabulário </w:t>
      </w:r>
      <w:r w:rsidR="009F1531">
        <w:rPr>
          <w:rFonts w:ascii="Times New Roman" w:hAnsi="Times New Roman"/>
          <w:sz w:val="40"/>
          <w:szCs w:val="40"/>
        </w:rPr>
        <w:t>e praticar pronúncia</w:t>
      </w:r>
    </w:p>
    <w:p w14:paraId="1EF690DD" w14:textId="31081A0B" w:rsidR="00531103" w:rsidRPr="009F1531" w:rsidRDefault="001E6588">
      <w:pPr>
        <w:rPr>
          <w:sz w:val="40"/>
          <w:szCs w:val="40"/>
        </w:rPr>
      </w:pPr>
      <w:hyperlink r:id="rId42" w:history="1">
        <w:r w:rsidR="00FF59EC" w:rsidRPr="009F1531">
          <w:rPr>
            <w:rStyle w:val="Hyperlink"/>
            <w:sz w:val="40"/>
            <w:szCs w:val="40"/>
          </w:rPr>
          <w:t>https://www.english-learn-online.com/vocabulary/classroom-objects/learn-classroom-objects-vocabulary-in-english/</w:t>
        </w:r>
      </w:hyperlink>
    </w:p>
    <w:p w14:paraId="1EDBF223" w14:textId="1A1A8526" w:rsidR="00FF59EC" w:rsidRPr="009F1531" w:rsidRDefault="00FF59EC">
      <w:pPr>
        <w:rPr>
          <w:sz w:val="40"/>
          <w:szCs w:val="40"/>
        </w:rPr>
      </w:pPr>
      <w:r w:rsidRPr="009F1531">
        <w:rPr>
          <w:sz w:val="40"/>
          <w:szCs w:val="40"/>
        </w:rPr>
        <w:t>O site está em inglês, mas não se assuste, vamos explicar como achar as atividades!</w:t>
      </w:r>
    </w:p>
    <w:p w14:paraId="0672D036" w14:textId="095BF194" w:rsidR="00F14643" w:rsidRDefault="00F14643"/>
    <w:p w14:paraId="37ED91DC" w14:textId="6F9AA0DF" w:rsidR="00FF59EC" w:rsidRDefault="00F14643">
      <w:r>
        <w:rPr>
          <w:noProof/>
          <w:lang w:eastAsia="pt-BR"/>
        </w:rPr>
        <w:drawing>
          <wp:inline distT="0" distB="0" distL="0" distR="0" wp14:anchorId="4C7483F1" wp14:editId="03019AC1">
            <wp:extent cx="6645910" cy="5617845"/>
            <wp:effectExtent l="0" t="0" r="2540" b="190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2528" w14:textId="77777777" w:rsidR="004F0DCF" w:rsidRDefault="004F0DCF">
      <w:pPr>
        <w:spacing w:after="160" w:line="259" w:lineRule="auto"/>
      </w:pPr>
      <w:r>
        <w:br w:type="page"/>
      </w:r>
    </w:p>
    <w:p w14:paraId="47D41376" w14:textId="7A39C6F2" w:rsidR="00FF59EC" w:rsidRPr="009F1531" w:rsidRDefault="00F14643" w:rsidP="00FD60EE">
      <w:pPr>
        <w:jc w:val="both"/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lastRenderedPageBreak/>
        <w:t xml:space="preserve">Ao abrir a página, </w:t>
      </w:r>
      <w:proofErr w:type="spellStart"/>
      <w:r w:rsidR="004E1E89" w:rsidRPr="009F1531">
        <w:rPr>
          <w:rFonts w:ascii="Times New Roman" w:hAnsi="Times New Roman"/>
          <w:b/>
          <w:bCs/>
          <w:sz w:val="40"/>
          <w:szCs w:val="40"/>
        </w:rPr>
        <w:t>scrow</w:t>
      </w:r>
      <w:proofErr w:type="spellEnd"/>
      <w:r w:rsidR="004E1E89" w:rsidRPr="009F1531">
        <w:rPr>
          <w:rFonts w:ascii="Times New Roman" w:hAnsi="Times New Roman"/>
          <w:b/>
          <w:bCs/>
          <w:sz w:val="40"/>
          <w:szCs w:val="40"/>
        </w:rPr>
        <w:t xml:space="preserve"> </w:t>
      </w:r>
      <w:proofErr w:type="spellStart"/>
      <w:r w:rsidR="004E1E89" w:rsidRPr="009F1531">
        <w:rPr>
          <w:rFonts w:ascii="Times New Roman" w:hAnsi="Times New Roman"/>
          <w:b/>
          <w:bCs/>
          <w:sz w:val="40"/>
          <w:szCs w:val="40"/>
        </w:rPr>
        <w:t>down</w:t>
      </w:r>
      <w:proofErr w:type="spellEnd"/>
      <w:r w:rsidR="004E1E89" w:rsidRPr="009F1531">
        <w:rPr>
          <w:rFonts w:ascii="Times New Roman" w:hAnsi="Times New Roman"/>
          <w:sz w:val="40"/>
          <w:szCs w:val="40"/>
        </w:rPr>
        <w:t xml:space="preserve"> ou role a barra da página até chegar aqui:</w:t>
      </w:r>
    </w:p>
    <w:p w14:paraId="0D8AEAF9" w14:textId="6D6B056E" w:rsidR="002C17D4" w:rsidRDefault="002C17D4" w:rsidP="00FD60EE">
      <w:pPr>
        <w:jc w:val="both"/>
        <w:rPr>
          <w:rFonts w:ascii="Times New Roman" w:hAnsi="Times New Roman"/>
          <w:sz w:val="40"/>
          <w:szCs w:val="40"/>
        </w:rPr>
      </w:pPr>
      <w:r w:rsidRPr="009F1531">
        <w:rPr>
          <w:rFonts w:ascii="Times New Roman" w:hAnsi="Times New Roman"/>
          <w:sz w:val="40"/>
          <w:szCs w:val="40"/>
        </w:rPr>
        <w:t xml:space="preserve">Nesta parte você terá imagens dos objetos e escolares e ao clicar em cima de cada imagem poderá ouvir como cada um deles é pronunciado. Após ouvir as palavras, repita </w:t>
      </w:r>
      <w:r w:rsidR="00052781">
        <w:rPr>
          <w:rFonts w:ascii="Times New Roman" w:hAnsi="Times New Roman"/>
          <w:sz w:val="40"/>
          <w:szCs w:val="40"/>
        </w:rPr>
        <w:t xml:space="preserve">cada uma delas </w:t>
      </w:r>
      <w:r w:rsidRPr="009F1531">
        <w:rPr>
          <w:rFonts w:ascii="Times New Roman" w:hAnsi="Times New Roman"/>
          <w:sz w:val="40"/>
          <w:szCs w:val="40"/>
        </w:rPr>
        <w:t>para fixar os sons.</w:t>
      </w:r>
    </w:p>
    <w:p w14:paraId="2117A20B" w14:textId="22B031C0" w:rsidR="00FD60EE" w:rsidRDefault="00FD60EE" w:rsidP="00FD60EE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Que tal gravar você pronunciando cada palavra e enviar o áudio para a sua professora de inglês ouvir?</w:t>
      </w:r>
      <w:r w:rsidR="009F1531">
        <w:rPr>
          <w:rFonts w:ascii="Times New Roman" w:hAnsi="Times New Roman"/>
          <w:sz w:val="40"/>
          <w:szCs w:val="40"/>
        </w:rPr>
        <w:t xml:space="preserve"> </w:t>
      </w:r>
    </w:p>
    <w:p w14:paraId="5C715D9A" w14:textId="4A819629" w:rsidR="00FD60EE" w:rsidRDefault="00FD60EE" w:rsidP="00FD60EE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Pode enviar o áudio por e-mail </w:t>
      </w:r>
      <w:r w:rsidRPr="00FD60EE">
        <w:rPr>
          <w:rFonts w:ascii="Segoe UI Emoji" w:eastAsia="Segoe UI Emoji" w:hAnsi="Segoe UI Emoji" w:cs="Segoe UI Emoji"/>
          <w:sz w:val="40"/>
          <w:szCs w:val="40"/>
        </w:rPr>
        <w:t>😊</w:t>
      </w:r>
    </w:p>
    <w:p w14:paraId="11AA4630" w14:textId="650F9017" w:rsidR="00FF59EC" w:rsidRDefault="002C17D4">
      <w:r>
        <w:rPr>
          <w:noProof/>
          <w:lang w:eastAsia="pt-BR"/>
        </w:rPr>
        <w:drawing>
          <wp:inline distT="0" distB="0" distL="0" distR="0" wp14:anchorId="24DEF5DE" wp14:editId="1F483589">
            <wp:extent cx="3371850" cy="5823478"/>
            <wp:effectExtent l="0" t="0" r="0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92" cy="58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B23A" w14:textId="77777777" w:rsidR="00FD60EE" w:rsidRDefault="002C17D4">
      <w:r>
        <w:t xml:space="preserve"> </w:t>
      </w:r>
    </w:p>
    <w:p w14:paraId="4A02EA13" w14:textId="77777777" w:rsidR="00FD60EE" w:rsidRDefault="00FD60EE"/>
    <w:p w14:paraId="20A2251A" w14:textId="44855461" w:rsidR="008F6E4B" w:rsidRDefault="008F6E4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Referências</w:t>
      </w:r>
    </w:p>
    <w:p w14:paraId="74BCC621" w14:textId="05364560" w:rsidR="008F6E4B" w:rsidRDefault="001E6588">
      <w:hyperlink r:id="rId45" w:history="1">
        <w:r w:rsidR="008F6E4B">
          <w:rPr>
            <w:rStyle w:val="Hyperlink"/>
          </w:rPr>
          <w:t>https://en.islcollective.com/</w:t>
        </w:r>
      </w:hyperlink>
    </w:p>
    <w:p w14:paraId="0E102E06" w14:textId="38A6925C" w:rsidR="000D2870" w:rsidRDefault="001E6588">
      <w:pPr>
        <w:rPr>
          <w:rStyle w:val="Hyperlink"/>
        </w:rPr>
      </w:pPr>
      <w:hyperlink r:id="rId46" w:history="1">
        <w:r w:rsidR="000D2870">
          <w:rPr>
            <w:rStyle w:val="Hyperlink"/>
          </w:rPr>
          <w:t>https://busyteacher.org/</w:t>
        </w:r>
      </w:hyperlink>
    </w:p>
    <w:p w14:paraId="6949B520" w14:textId="3304A89C" w:rsidR="002555FB" w:rsidRDefault="002555FB">
      <w:pPr>
        <w:spacing w:after="160" w:line="259" w:lineRule="auto"/>
        <w:rPr>
          <w:rStyle w:val="Hyperlink"/>
        </w:rPr>
      </w:pPr>
      <w:r>
        <w:rPr>
          <w:rStyle w:val="Hyperlink"/>
        </w:rPr>
        <w:br w:type="page"/>
      </w:r>
    </w:p>
    <w:p w14:paraId="54C541E9" w14:textId="77777777" w:rsidR="002555FB" w:rsidRDefault="002555FB">
      <w:pPr>
        <w:rPr>
          <w:rStyle w:val="Hyperlink"/>
        </w:rPr>
      </w:pPr>
    </w:p>
    <w:p w14:paraId="4A7DD559" w14:textId="00151AD7" w:rsidR="002555FB" w:rsidRDefault="002555FB" w:rsidP="00FA69A9">
      <w:pPr>
        <w:spacing w:after="0"/>
        <w:rPr>
          <w:rFonts w:ascii="Times New Roman" w:hAnsi="Times New Roman"/>
          <w:b/>
          <w:bCs/>
          <w:sz w:val="30"/>
          <w:szCs w:val="30"/>
        </w:rPr>
      </w:pPr>
      <w:r w:rsidRPr="00A77ABA">
        <w:rPr>
          <w:rFonts w:ascii="Times New Roman" w:hAnsi="Times New Roman"/>
          <w:b/>
          <w:bCs/>
          <w:sz w:val="30"/>
          <w:szCs w:val="30"/>
        </w:rPr>
        <w:t>RESPOSTAS</w:t>
      </w:r>
    </w:p>
    <w:p w14:paraId="44B364B3" w14:textId="77777777" w:rsidR="00FA69A9" w:rsidRPr="00A77ABA" w:rsidRDefault="00FA69A9" w:rsidP="00FA69A9">
      <w:pPr>
        <w:spacing w:after="0"/>
        <w:rPr>
          <w:rFonts w:ascii="Times New Roman" w:hAnsi="Times New Roman"/>
          <w:b/>
          <w:bCs/>
          <w:sz w:val="30"/>
          <w:szCs w:val="30"/>
        </w:rPr>
      </w:pPr>
    </w:p>
    <w:p w14:paraId="586EA075" w14:textId="77777777" w:rsidR="002555FB" w:rsidRPr="00A77ABA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Atividade 1</w:t>
      </w:r>
    </w:p>
    <w:p w14:paraId="270E7C47" w14:textId="77777777" w:rsidR="002555FB" w:rsidRPr="00A77ABA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A: PENCIL;</w:t>
      </w:r>
    </w:p>
    <w:p w14:paraId="71C2661D" w14:textId="77777777" w:rsidR="002555FB" w:rsidRPr="00A77ABA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B: WINDOW;</w:t>
      </w:r>
    </w:p>
    <w:p w14:paraId="49D45AD3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C: NOTEBOOK;</w:t>
      </w:r>
    </w:p>
    <w:p w14:paraId="72AD26E4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D: DOOR;</w:t>
      </w:r>
    </w:p>
    <w:p w14:paraId="77B9FBA6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E: ERASER;</w:t>
      </w:r>
    </w:p>
    <w:p w14:paraId="34F81534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F: BOOK;</w:t>
      </w:r>
    </w:p>
    <w:p w14:paraId="2C523625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G: CRAYON;</w:t>
      </w:r>
    </w:p>
    <w:p w14:paraId="68F40381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H: RULER;</w:t>
      </w:r>
    </w:p>
    <w:p w14:paraId="74375270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I: SCISSORS;</w:t>
      </w:r>
    </w:p>
    <w:p w14:paraId="09628615" w14:textId="77777777" w:rsidR="002555FB" w:rsidRPr="00A77ABA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A77ABA">
        <w:rPr>
          <w:rFonts w:ascii="Times New Roman" w:hAnsi="Times New Roman"/>
          <w:sz w:val="30"/>
          <w:szCs w:val="30"/>
          <w:lang w:val="en-US"/>
        </w:rPr>
        <w:t>J: DESK / CHAIR;</w:t>
      </w:r>
    </w:p>
    <w:p w14:paraId="23BE7C9E" w14:textId="77777777" w:rsidR="002555FB" w:rsidRPr="00A77ABA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A77ABA">
        <w:rPr>
          <w:rFonts w:ascii="Times New Roman" w:hAnsi="Times New Roman"/>
          <w:sz w:val="30"/>
          <w:szCs w:val="30"/>
          <w:lang w:val="en-US"/>
        </w:rPr>
        <w:t>K: BACKPACK / BAG;</w:t>
      </w:r>
    </w:p>
    <w:p w14:paraId="5DBF7A96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L: CHAIR;</w:t>
      </w:r>
    </w:p>
    <w:p w14:paraId="15CEA762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M: PENCIL CASE;</w:t>
      </w:r>
    </w:p>
    <w:p w14:paraId="33F81ABE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N: BOARD;</w:t>
      </w:r>
    </w:p>
    <w:p w14:paraId="5026B115" w14:textId="77777777" w:rsidR="002555FB" w:rsidRPr="002555FB" w:rsidRDefault="002555FB" w:rsidP="00FA69A9">
      <w:pPr>
        <w:spacing w:after="0" w:line="240" w:lineRule="auto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O: PENCIL SHARPENER</w:t>
      </w:r>
    </w:p>
    <w:p w14:paraId="77644619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5CE21442" w14:textId="070FCEB4" w:rsidR="002555FB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A77ABA">
        <w:rPr>
          <w:rFonts w:ascii="Times New Roman" w:hAnsi="Times New Roman"/>
          <w:b/>
          <w:bCs/>
          <w:noProof/>
          <w:sz w:val="30"/>
          <w:szCs w:val="3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2CCF0BE" wp14:editId="047981AC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6048375" cy="4133850"/>
                <wp:effectExtent l="0" t="0" r="28575" b="19050"/>
                <wp:wrapNone/>
                <wp:docPr id="2" name="Retângulo: Cantos Arredondado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413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9616D7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P</w:t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ab/>
                              <w:t>E</w:t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ab/>
                              <w:t>N</w:t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ab/>
                              <w:t>C</w:t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ab/>
                              <w:t>I</w:t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R</w:t>
                            </w:r>
                          </w:p>
                          <w:p w14:paraId="59F7193C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8FF88C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>P</w:t>
                            </w: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ab/>
                              <w:t>E</w:t>
                            </w:r>
                            <w:r w:rsidRPr="00A628BF">
                              <w:rPr>
                                <w:rFonts w:ascii="Comic Sans MS" w:hAnsi="Comic Sans MS"/>
                                <w:highlight w:val="yellow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cyan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U</w:t>
                            </w:r>
                          </w:p>
                          <w:p w14:paraId="693F0652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1E2748C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X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magenta"/>
                              </w:rPr>
                              <w:t>B</w:t>
                            </w:r>
                            <w:r w:rsidRPr="00A77ABA">
                              <w:rPr>
                                <w:rFonts w:ascii="Comic Sans MS" w:hAnsi="Comic Sans MS"/>
                                <w:highlight w:val="magenta"/>
                              </w:rPr>
                              <w:tab/>
                              <w:t>O</w:t>
                            </w:r>
                            <w:r w:rsidRPr="00A77ABA">
                              <w:rPr>
                                <w:rFonts w:ascii="Comic Sans MS" w:hAnsi="Comic Sans MS"/>
                                <w:highlight w:val="magenta"/>
                              </w:rPr>
                              <w:tab/>
                            </w:r>
                            <w:proofErr w:type="spellStart"/>
                            <w:r w:rsidRPr="00A77ABA">
                              <w:rPr>
                                <w:rFonts w:ascii="Comic Sans MS" w:hAnsi="Comic Sans MS"/>
                                <w:highlight w:val="magenta"/>
                              </w:rPr>
                              <w:t>O</w:t>
                            </w:r>
                            <w:proofErr w:type="spellEnd"/>
                            <w:r w:rsidRPr="00A77ABA">
                              <w:rPr>
                                <w:rFonts w:ascii="Comic Sans MS" w:hAnsi="Comic Sans MS"/>
                                <w:highlight w:val="magenta"/>
                              </w:rPr>
                              <w:tab/>
                              <w:t>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cyan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L</w:t>
                            </w:r>
                          </w:p>
                          <w:p w14:paraId="579DE2E5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F164255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red"/>
                              </w:rPr>
                              <w:t>B</w:t>
                            </w:r>
                            <w:r w:rsidRPr="00A77ABA">
                              <w:rPr>
                                <w:rFonts w:ascii="Comic Sans MS" w:hAnsi="Comic Sans MS"/>
                                <w:highlight w:val="red"/>
                              </w:rPr>
                              <w:tab/>
                              <w:t>A</w:t>
                            </w:r>
                            <w:r w:rsidRPr="00A77ABA">
                              <w:rPr>
                                <w:rFonts w:ascii="Comic Sans MS" w:hAnsi="Comic Sans MS"/>
                                <w:highlight w:val="red"/>
                              </w:rPr>
                              <w:tab/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cyan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73FB9A3B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cyan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green"/>
                              </w:rPr>
                              <w:t>R</w:t>
                            </w:r>
                          </w:p>
                          <w:p w14:paraId="1658C418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678D88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>E</w:t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ab/>
                              <w:t>R</w:t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ab/>
                              <w:t>A</w:t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ab/>
                              <w:t>S</w:t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ab/>
                              <w:t>E</w:t>
                            </w:r>
                            <w:r w:rsidRPr="00A77ABA">
                              <w:rPr>
                                <w:rFonts w:ascii="Comic Sans MS" w:hAnsi="Comic Sans MS"/>
                                <w:highlight w:val="darkGray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</w:t>
                            </w:r>
                          </w:p>
                          <w:p w14:paraId="2DAD78D1" w14:textId="77777777" w:rsidR="002555FB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00BEAB" w14:textId="77777777" w:rsidR="002555FB" w:rsidRPr="00931B50" w:rsidRDefault="002555FB" w:rsidP="002555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CCF0BE" id="Retângulo: Cantos Arredondados 2" o:spid="_x0000_s1027" style="position:absolute;margin-left:0;margin-top:6.25pt;width:476.25pt;height:325.5pt;z-index:251866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">
                <v:textbox>
                  <w:txbxContent>
                    <w:p w14:paraId="359616D7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U</w:t>
                      </w:r>
                      <w:r>
                        <w:rPr>
                          <w:rFonts w:ascii="Comic Sans MS" w:hAnsi="Comic Sans MS"/>
                        </w:rPr>
                        <w:tab/>
                        <w:t>N</w:t>
                      </w:r>
                      <w:r>
                        <w:rPr>
                          <w:rFonts w:ascii="Comic Sans MS" w:hAnsi="Comic Sans MS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P</w:t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ab/>
                        <w:t>E</w:t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ab/>
                        <w:t>N</w:t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ab/>
                        <w:t>C</w:t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ab/>
                        <w:t>I</w:t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R</w:t>
                      </w:r>
                    </w:p>
                    <w:p w14:paraId="59F7193C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78FF88C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>P</w:t>
                      </w: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ab/>
                        <w:t>E</w:t>
                      </w:r>
                      <w:r w:rsidRPr="00A628BF">
                        <w:rPr>
                          <w:rFonts w:ascii="Comic Sans MS" w:hAnsi="Comic Sans MS"/>
                          <w:highlight w:val="yellow"/>
                        </w:rPr>
                        <w:tab/>
                        <w:t>N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Q</w:t>
                      </w:r>
                      <w:r>
                        <w:rPr>
                          <w:rFonts w:ascii="Comic Sans MS" w:hAnsi="Comic Sans MS"/>
                        </w:rPr>
                        <w:tab/>
                        <w:t>T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cyan"/>
                        </w:rPr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B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U</w:t>
                      </w:r>
                    </w:p>
                    <w:p w14:paraId="693F0652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1E2748C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V</w:t>
                      </w:r>
                      <w:r>
                        <w:rPr>
                          <w:rFonts w:ascii="Comic Sans MS" w:hAnsi="Comic Sans MS"/>
                        </w:rPr>
                        <w:tab/>
                        <w:t>X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magenta"/>
                        </w:rPr>
                        <w:t>B</w:t>
                      </w:r>
                      <w:r w:rsidRPr="00A77ABA">
                        <w:rPr>
                          <w:rFonts w:ascii="Comic Sans MS" w:hAnsi="Comic Sans MS"/>
                          <w:highlight w:val="magenta"/>
                        </w:rPr>
                        <w:tab/>
                        <w:t>O</w:t>
                      </w:r>
                      <w:r w:rsidRPr="00A77ABA">
                        <w:rPr>
                          <w:rFonts w:ascii="Comic Sans MS" w:hAnsi="Comic Sans MS"/>
                          <w:highlight w:val="magenta"/>
                        </w:rPr>
                        <w:tab/>
                      </w:r>
                      <w:proofErr w:type="spellStart"/>
                      <w:r w:rsidRPr="00A77ABA">
                        <w:rPr>
                          <w:rFonts w:ascii="Comic Sans MS" w:hAnsi="Comic Sans MS"/>
                          <w:highlight w:val="magenta"/>
                        </w:rPr>
                        <w:t>O</w:t>
                      </w:r>
                      <w:proofErr w:type="spellEnd"/>
                      <w:r w:rsidRPr="00A77ABA">
                        <w:rPr>
                          <w:rFonts w:ascii="Comic Sans MS" w:hAnsi="Comic Sans MS"/>
                          <w:highlight w:val="magenta"/>
                        </w:rPr>
                        <w:tab/>
                        <w:t>K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cyan"/>
                        </w:rPr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A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  <w:t>K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L</w:t>
                      </w:r>
                    </w:p>
                    <w:p w14:paraId="579DE2E5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F164255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red"/>
                        </w:rPr>
                        <w:t>B</w:t>
                      </w:r>
                      <w:r w:rsidRPr="00A77ABA">
                        <w:rPr>
                          <w:rFonts w:ascii="Comic Sans MS" w:hAnsi="Comic Sans MS"/>
                          <w:highlight w:val="red"/>
                        </w:rPr>
                        <w:tab/>
                        <w:t>A</w:t>
                      </w:r>
                      <w:r w:rsidRPr="00A77ABA">
                        <w:rPr>
                          <w:rFonts w:ascii="Comic Sans MS" w:hAnsi="Comic Sans MS"/>
                          <w:highlight w:val="red"/>
                        </w:rPr>
                        <w:tab/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R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cyan"/>
                        </w:rPr>
                        <w:t>U</w:t>
                      </w:r>
                      <w:r>
                        <w:rPr>
                          <w:rFonts w:ascii="Comic Sans MS" w:hAnsi="Comic Sans MS"/>
                        </w:rPr>
                        <w:tab/>
                        <w:t>C</w:t>
                      </w:r>
                      <w:r>
                        <w:rPr>
                          <w:rFonts w:ascii="Comic Sans MS" w:hAnsi="Comic Sans MS"/>
                        </w:rPr>
                        <w:tab/>
                        <w:t>T</w:t>
                      </w:r>
                      <w:r>
                        <w:rPr>
                          <w:rFonts w:ascii="Comic Sans MS" w:hAnsi="Comic Sans MS"/>
                        </w:rPr>
                        <w:tab/>
                        <w:t>D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14:paraId="73FB9A3B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O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</w:rPr>
                        <w:tab/>
                        <w:t>W</w:t>
                      </w:r>
                      <w:r>
                        <w:rPr>
                          <w:rFonts w:ascii="Comic Sans MS" w:hAnsi="Comic Sans MS"/>
                        </w:rPr>
                        <w:tab/>
                        <w:t>I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cyan"/>
                        </w:rPr>
                        <w:t>E</w:t>
                      </w:r>
                      <w:r>
                        <w:rPr>
                          <w:rFonts w:ascii="Comic Sans MS" w:hAnsi="Comic Sans MS"/>
                        </w:rPr>
                        <w:tab/>
                        <w:t>P</w:t>
                      </w:r>
                      <w:r>
                        <w:rPr>
                          <w:rFonts w:ascii="Comic Sans MS" w:hAnsi="Comic Sans MS"/>
                        </w:rPr>
                        <w:tab/>
                        <w:t>S</w:t>
                      </w:r>
                      <w:r>
                        <w:rPr>
                          <w:rFonts w:ascii="Comic Sans MS" w:hAnsi="Comic Sans MS"/>
                        </w:rPr>
                        <w:tab/>
                        <w:t>D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green"/>
                        </w:rPr>
                        <w:t>R</w:t>
                      </w:r>
                    </w:p>
                    <w:p w14:paraId="1658C418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6678D88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</w:t>
                      </w:r>
                      <w:r>
                        <w:rPr>
                          <w:rFonts w:ascii="Comic Sans MS" w:hAnsi="Comic Sans MS"/>
                        </w:rPr>
                        <w:tab/>
                        <w:t>H</w:t>
                      </w:r>
                      <w:r>
                        <w:rPr>
                          <w:rFonts w:ascii="Comic Sans MS" w:hAnsi="Comic Sans MS"/>
                        </w:rPr>
                        <w:tab/>
                        <w:t>Q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>E</w:t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ab/>
                        <w:t>R</w:t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ab/>
                        <w:t>A</w:t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ab/>
                        <w:t>S</w:t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ab/>
                        <w:t>E</w:t>
                      </w:r>
                      <w:r w:rsidRPr="00A77ABA">
                        <w:rPr>
                          <w:rFonts w:ascii="Comic Sans MS" w:hAnsi="Comic Sans MS"/>
                          <w:highlight w:val="darkGray"/>
                        </w:rPr>
                        <w:tab/>
                        <w:t>R</w:t>
                      </w:r>
                      <w:r>
                        <w:rPr>
                          <w:rFonts w:ascii="Comic Sans MS" w:hAnsi="Comic Sans MS"/>
                        </w:rPr>
                        <w:tab/>
                        <w:t>Y</w:t>
                      </w:r>
                      <w:r>
                        <w:rPr>
                          <w:rFonts w:ascii="Comic Sans MS" w:hAnsi="Comic Sans MS"/>
                        </w:rPr>
                        <w:tab/>
                        <w:t>Z</w:t>
                      </w:r>
                      <w:r>
                        <w:rPr>
                          <w:rFonts w:ascii="Comic Sans MS" w:hAnsi="Comic Sans MS"/>
                        </w:rPr>
                        <w:tab/>
                        <w:t>N</w:t>
                      </w:r>
                    </w:p>
                    <w:p w14:paraId="2DAD78D1" w14:textId="77777777" w:rsidR="002555FB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300BEAB" w14:textId="77777777" w:rsidR="002555FB" w:rsidRPr="00931B50" w:rsidRDefault="002555FB" w:rsidP="002555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55FB" w:rsidRPr="002555FB">
        <w:rPr>
          <w:rFonts w:ascii="Times New Roman" w:hAnsi="Times New Roman"/>
          <w:sz w:val="30"/>
          <w:szCs w:val="30"/>
          <w:lang w:val="en-US"/>
        </w:rPr>
        <w:t>2)</w:t>
      </w:r>
    </w:p>
    <w:p w14:paraId="32B8C2B5" w14:textId="7512685A" w:rsidR="00FA69A9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5E3A334A" w14:textId="701BEAF9" w:rsidR="00FA69A9" w:rsidRPr="002555FB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68300676" w14:textId="3BCEC95D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1574B895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39D9EC31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7846F940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55D50A34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68F553C4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269B6F1B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34021DAD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50393888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3E3AAC92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6BFB3DD8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20807B63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7C0A3870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2F2418B9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241594EE" w14:textId="77777777" w:rsidR="00FA69A9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5BE20209" w14:textId="77777777" w:rsidR="00FA69A9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0A120D54" w14:textId="77777777" w:rsidR="00FA69A9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238D557B" w14:textId="77777777" w:rsidR="00FA69A9" w:rsidRDefault="00FA69A9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</w:p>
    <w:p w14:paraId="16D54AC0" w14:textId="719606BC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3)</w:t>
      </w:r>
    </w:p>
    <w:p w14:paraId="0FA15D8D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A: DOOR;</w:t>
      </w:r>
    </w:p>
    <w:p w14:paraId="3C8EADBC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B: CLOCK;</w:t>
      </w:r>
    </w:p>
    <w:p w14:paraId="48ABD206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C: CHAIR;</w:t>
      </w:r>
    </w:p>
    <w:p w14:paraId="02A50A06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D: COMPUTER;</w:t>
      </w:r>
    </w:p>
    <w:p w14:paraId="107E337E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E: WINDOW;</w:t>
      </w:r>
    </w:p>
    <w:p w14:paraId="548A1BCD" w14:textId="77777777" w:rsidR="002555FB" w:rsidRPr="002555FB" w:rsidRDefault="002555FB" w:rsidP="00FA69A9">
      <w:pPr>
        <w:spacing w:after="0"/>
        <w:rPr>
          <w:rFonts w:ascii="Times New Roman" w:hAnsi="Times New Roman"/>
          <w:sz w:val="30"/>
          <w:szCs w:val="30"/>
          <w:lang w:val="en-US"/>
        </w:rPr>
      </w:pPr>
      <w:r w:rsidRPr="002555FB">
        <w:rPr>
          <w:rFonts w:ascii="Times New Roman" w:hAnsi="Times New Roman"/>
          <w:sz w:val="30"/>
          <w:szCs w:val="30"/>
          <w:lang w:val="en-US"/>
        </w:rPr>
        <w:t>F: BOOKCASE;</w:t>
      </w:r>
    </w:p>
    <w:p w14:paraId="51596CB3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G: BOARD;</w:t>
      </w:r>
    </w:p>
    <w:p w14:paraId="6EABF813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F: DESK;</w:t>
      </w:r>
    </w:p>
    <w:p w14:paraId="5658E411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</w:p>
    <w:p w14:paraId="2B32410F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4) RESPOSTAS PESSOAIS;</w:t>
      </w:r>
    </w:p>
    <w:p w14:paraId="41F6B0F8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</w:p>
    <w:p w14:paraId="2FEFEFBD" w14:textId="77777777" w:rsidR="002555FB" w:rsidRPr="00A77ABA" w:rsidRDefault="002555FB" w:rsidP="00FA69A9">
      <w:pPr>
        <w:spacing w:after="0"/>
        <w:rPr>
          <w:rFonts w:ascii="Times New Roman" w:hAnsi="Times New Roman"/>
          <w:sz w:val="30"/>
          <w:szCs w:val="30"/>
        </w:rPr>
      </w:pPr>
      <w:r w:rsidRPr="00A77ABA">
        <w:rPr>
          <w:rFonts w:ascii="Times New Roman" w:hAnsi="Times New Roman"/>
          <w:sz w:val="30"/>
          <w:szCs w:val="30"/>
        </w:rPr>
        <w:t>5) RESPOSTAS PESSOAIS OU EM INGLÊS OU EM PORTUGUÊS;</w:t>
      </w:r>
    </w:p>
    <w:p w14:paraId="34767C00" w14:textId="77777777" w:rsidR="002555FB" w:rsidRPr="00BC0A04" w:rsidRDefault="002555FB" w:rsidP="00FA69A9">
      <w:pPr>
        <w:spacing w:after="0"/>
        <w:rPr>
          <w:rFonts w:ascii="Times New Roman" w:hAnsi="Times New Roman"/>
          <w:sz w:val="24"/>
          <w:szCs w:val="24"/>
        </w:rPr>
      </w:pPr>
    </w:p>
    <w:sectPr w:rsidR="002555FB" w:rsidRPr="00BC0A04" w:rsidSect="00BC0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C78A9"/>
    <w:multiLevelType w:val="hybridMultilevel"/>
    <w:tmpl w:val="C4880D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E0CBF"/>
    <w:multiLevelType w:val="hybridMultilevel"/>
    <w:tmpl w:val="C988E3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A04"/>
    <w:rsid w:val="00027DA5"/>
    <w:rsid w:val="00052781"/>
    <w:rsid w:val="000D2870"/>
    <w:rsid w:val="00115B1A"/>
    <w:rsid w:val="00125289"/>
    <w:rsid w:val="00165F9B"/>
    <w:rsid w:val="0019069A"/>
    <w:rsid w:val="00190804"/>
    <w:rsid w:val="001E6588"/>
    <w:rsid w:val="001F78DF"/>
    <w:rsid w:val="00204A62"/>
    <w:rsid w:val="00255432"/>
    <w:rsid w:val="002555FB"/>
    <w:rsid w:val="00261184"/>
    <w:rsid w:val="002C17D4"/>
    <w:rsid w:val="002F1591"/>
    <w:rsid w:val="002F1B12"/>
    <w:rsid w:val="003E1660"/>
    <w:rsid w:val="0046463E"/>
    <w:rsid w:val="004B58E1"/>
    <w:rsid w:val="004E1E89"/>
    <w:rsid w:val="004F0DCF"/>
    <w:rsid w:val="004F3F39"/>
    <w:rsid w:val="00501D33"/>
    <w:rsid w:val="00530D47"/>
    <w:rsid w:val="00531103"/>
    <w:rsid w:val="0055199F"/>
    <w:rsid w:val="005A05CA"/>
    <w:rsid w:val="0063470E"/>
    <w:rsid w:val="0065115F"/>
    <w:rsid w:val="006C5642"/>
    <w:rsid w:val="007B2A84"/>
    <w:rsid w:val="008618F1"/>
    <w:rsid w:val="00880248"/>
    <w:rsid w:val="0088396B"/>
    <w:rsid w:val="00896041"/>
    <w:rsid w:val="008B0DE9"/>
    <w:rsid w:val="008B1A95"/>
    <w:rsid w:val="008B5D55"/>
    <w:rsid w:val="008F6E4B"/>
    <w:rsid w:val="009D6FFB"/>
    <w:rsid w:val="009F1531"/>
    <w:rsid w:val="00A628BF"/>
    <w:rsid w:val="00B03B62"/>
    <w:rsid w:val="00B151E1"/>
    <w:rsid w:val="00B27622"/>
    <w:rsid w:val="00B72FE8"/>
    <w:rsid w:val="00BC0A04"/>
    <w:rsid w:val="00C81FB0"/>
    <w:rsid w:val="00CD1C19"/>
    <w:rsid w:val="00DF5BEA"/>
    <w:rsid w:val="00EC2238"/>
    <w:rsid w:val="00F145FD"/>
    <w:rsid w:val="00F14643"/>
    <w:rsid w:val="00F322B4"/>
    <w:rsid w:val="00F62A54"/>
    <w:rsid w:val="00FA6793"/>
    <w:rsid w:val="00FA69A9"/>
    <w:rsid w:val="00FD60EE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8E9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C0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C0A0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C0A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C0A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C0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C0A0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C0A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C0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hyperlink" Target="https://www.english-learn-online.com/vocabulary/classroom-objects/learn-classroom-objects-vocabulary-in-english/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nadiakrramo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l/imgres?q=crayon&amp;start=86&amp;hl=es&amp;gbv=2&amp;biw=1280&amp;bih=706&amp;tbm=isch&amp;tbnid=clGsV7a9dSsckM:&amp;imgrefurl=http://www.wpclipart.com/education/supplies/crayons/crayon_white_1.png.html&amp;docid=H4CW6Rl4P2eudM&amp;imgurl=http://www.wpclipart.com/education/supplies/crayons/crayon_white_1.png&amp;w=287&amp;h=400&amp;ei=BINwT866PILMgQelpchr&amp;zoom=1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learnenglishkids.britishcouncil.org/archived-word-games/find-the-pairs/school" TargetMode="External"/><Relationship Id="rId45" Type="http://schemas.openxmlformats.org/officeDocument/2006/relationships/hyperlink" Target="https://en.islcollectiv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google.cl/imgres?q=lapices+para+colorear&amp;hl=es&amp;gbv=2&amp;biw=1280&amp;bih=706&amp;tbm=isch&amp;tbnid=MkyWeIJIsg-VcM:&amp;imgrefurl=http://www.dibujosparacolorearinfantil.com/2011/01/lapiz-para-colorear_24.html&amp;docid=P5cV00PEGRZxlM&amp;imgurl=http://2.bp.blogspot.com/_0kYFHw6XtoM/TT2xwt-X-rI/AAAAAAAABxs/Eq1kg_pL03A/s1600/lapiz.gif&amp;w=947&amp;h=1288&amp;ei=3n5wT63JOcW0gwfI751r&amp;zoom=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busyteacher.org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822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UFSC</Company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Ramos</dc:creator>
  <cp:lastModifiedBy>Francyne Martins Espindola</cp:lastModifiedBy>
  <cp:revision>2</cp:revision>
  <dcterms:created xsi:type="dcterms:W3CDTF">2020-04-15T20:23:00Z</dcterms:created>
  <dcterms:modified xsi:type="dcterms:W3CDTF">2020-04-15T20:23:00Z</dcterms:modified>
</cp:coreProperties>
</file>